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59" w:rsidRPr="00031F59" w:rsidRDefault="00031F59" w:rsidP="00031F5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Bricks</w:t>
      </w:r>
      <w:proofErr w:type="spellEnd"/>
      <w:r w:rsidRPr="00031F5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Game</w:t>
      </w:r>
      <w:proofErr w:type="spellEnd"/>
    </w:p>
    <w:bookmarkEnd w:id="0"/>
    <w:p w:rsidR="00031F59" w:rsidRPr="00031F59" w:rsidRDefault="00031F59" w:rsidP="00031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031F5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031F5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031F5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5690</w:t>
      </w:r>
    </w:p>
    <w:p w:rsidR="00031F59" w:rsidRPr="00031F59" w:rsidRDefault="00031F59" w:rsidP="00031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31F59" w:rsidRPr="00031F59" w:rsidRDefault="00031F59" w:rsidP="00031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031F5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031F5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92%</w:t>
      </w:r>
    </w:p>
    <w:p w:rsidR="00031F59" w:rsidRPr="00031F59" w:rsidRDefault="00031F59" w:rsidP="00031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31F59" w:rsidRPr="00031F59" w:rsidRDefault="00031F59" w:rsidP="00031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031F5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031F5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031F59" w:rsidRPr="00031F59" w:rsidRDefault="00031F59" w:rsidP="00031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31F59" w:rsidRPr="00031F59" w:rsidRDefault="00031F59" w:rsidP="00031F5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031F59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031F59" w:rsidRPr="00031F59" w:rsidRDefault="00031F59" w:rsidP="00031F5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031F59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153 Votes</w:t>
      </w:r>
    </w:p>
    <w:p w:rsidR="00031F59" w:rsidRPr="00031F59" w:rsidRDefault="00031F59" w:rsidP="00031F59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031F59" w:rsidRPr="00031F59" w:rsidRDefault="00031F59" w:rsidP="00031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031F59" w:rsidRPr="00031F59" w:rsidRDefault="00031F59" w:rsidP="00031F59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031F59" w:rsidRPr="00031F59" w:rsidRDefault="00031F59" w:rsidP="00031F5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031F59" w:rsidRPr="00031F59" w:rsidRDefault="00031F59" w:rsidP="00031F5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031F59" w:rsidRPr="00031F59" w:rsidRDefault="00031F59" w:rsidP="00031F5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031F59" w:rsidRPr="00031F59" w:rsidRDefault="00031F59" w:rsidP="00031F5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Patlu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Motu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works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building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construction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bricks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place to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another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started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doing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work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decided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challenge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last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brick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simple rule, In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'th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round, </w:t>
      </w: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Patlu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puts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bricks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whereas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Motu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puts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ix2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bricks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bricks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challenge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result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last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brick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Output "</w:t>
      </w: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Patlu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 (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Patlu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puts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last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bricks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</w:t>
      </w:r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Motu</w:t>
      </w: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"(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 ≤ N ≤ 10000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031F59" w:rsidRPr="00031F59" w:rsidRDefault="00031F59" w:rsidP="00031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31F5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13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031F59" w:rsidRPr="00031F59" w:rsidRDefault="00031F59" w:rsidP="00031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31F5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Motu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Explanation</w:t>
      </w:r>
      <w:proofErr w:type="spellEnd"/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  <w:r w:rsidRPr="00031F5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13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bricks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proofErr w:type="gram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:</w:t>
      </w:r>
      <w:proofErr w:type="gramEnd"/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Patlu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Motu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1 2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2 4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3 1 </w:t>
      </w:r>
      <w:proofErr w:type="gram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(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proofErr w:type="gram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remains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</w:t>
      </w:r>
    </w:p>
    <w:p w:rsidR="00031F59" w:rsidRPr="00031F59" w:rsidRDefault="00031F59" w:rsidP="00031F5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Hence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Motu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puts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last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031F5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031F59" w:rsidRPr="00031F59" w:rsidRDefault="00031F59" w:rsidP="00031F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031F5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Swift, Swift-4.1, </w:t>
      </w:r>
      <w:proofErr w:type="spellStart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031F5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Visual Basic</w:t>
      </w:r>
    </w:p>
    <w:p w:rsidR="00736004" w:rsidRDefault="00736004"/>
    <w:p w:rsidR="00031F59" w:rsidRDefault="00031F59">
      <w:hyperlink r:id="rId5" w:history="1">
        <w:r>
          <w:rPr>
            <w:rStyle w:val="Hipervnculo"/>
          </w:rPr>
          <w:t>https://www.hackerearth.com/practice/basic-programming/input-output/basics-of-input-output/practice-problems/algorithm/bricks-game-5140869d/</w:t>
        </w:r>
      </w:hyperlink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.ReadLine().Trim());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 ; i++)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sum += i;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 &gt;= n)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{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"Patlu"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sum += i * 2;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 &gt;= n)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"Motu"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31F59" w:rsidRDefault="00031F59" w:rsidP="0003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31F59" w:rsidRDefault="00031F59"/>
    <w:p w:rsidR="00031F59" w:rsidRDefault="00031F59"/>
    <w:sectPr w:rsidR="00031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59"/>
    <w:rsid w:val="00031F59"/>
    <w:rsid w:val="0073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1F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1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813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846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403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945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2723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3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5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72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3597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71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4017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0388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2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231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6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540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838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7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167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8899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34671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162683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5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894240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60397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9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7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08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5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898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1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nput-output/basics-of-input-output/practice-problems/algorithm/bricks-game-5140869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2019-05-09T13:32:00Z</dcterms:created>
  <dcterms:modified xsi:type="dcterms:W3CDTF">2019-05-09T13:32:00Z</dcterms:modified>
</cp:coreProperties>
</file>