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60" w:rsidRPr="00C35760" w:rsidRDefault="00C35760" w:rsidP="00C357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C3576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Grid</w:t>
      </w:r>
      <w:proofErr w:type="spellEnd"/>
      <w:r w:rsidRPr="00C3576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C3576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phrase</w:t>
      </w:r>
      <w:proofErr w:type="spellEnd"/>
    </w:p>
    <w:bookmarkEnd w:id="0"/>
    <w:p w:rsidR="00C35760" w:rsidRPr="00C35760" w:rsidRDefault="00C35760" w:rsidP="00C357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 n*m 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English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times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phrase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saba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appear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horizontally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vertically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diagonally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?</w:t>
      </w:r>
    </w:p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C35760" w:rsidRPr="00C35760" w:rsidRDefault="00C35760" w:rsidP="00C357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line: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and m,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denotes (1 &lt;=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n,m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&lt;= 100)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m denotes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</w:p>
    <w:p w:rsidR="00C35760" w:rsidRPr="00C35760" w:rsidRDefault="00C35760" w:rsidP="00C357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must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-case English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</w:p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“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saba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”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appears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5 5</w:t>
      </w:r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safer</w:t>
      </w:r>
      <w:proofErr w:type="spellEnd"/>
      <w:proofErr w:type="gramEnd"/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amjad</w:t>
      </w:r>
      <w:proofErr w:type="spellEnd"/>
      <w:proofErr w:type="gramEnd"/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babol</w:t>
      </w:r>
      <w:proofErr w:type="spellEnd"/>
      <w:proofErr w:type="gramEnd"/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aaron</w:t>
      </w:r>
      <w:proofErr w:type="spellEnd"/>
      <w:proofErr w:type="gramEnd"/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songs</w:t>
      </w:r>
      <w:proofErr w:type="spellEnd"/>
      <w:proofErr w:type="gramEnd"/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C35760" w:rsidRPr="00C35760" w:rsidRDefault="00C35760" w:rsidP="00C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C3576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phrase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saba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must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look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thease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shapes</w:t>
      </w:r>
      <w:proofErr w:type="spellEnd"/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tbl>
      <w:tblPr>
        <w:tblW w:w="13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341"/>
        <w:gridCol w:w="365"/>
        <w:gridCol w:w="356"/>
      </w:tblGrid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</w:tr>
    </w:tbl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tbl>
      <w:tblPr>
        <w:tblW w:w="14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45"/>
        <w:gridCol w:w="370"/>
        <w:gridCol w:w="360"/>
      </w:tblGrid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tbl>
      <w:tblPr>
        <w:tblW w:w="13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339"/>
        <w:gridCol w:w="394"/>
        <w:gridCol w:w="336"/>
      </w:tblGrid>
      <w:tr w:rsidR="00C35760" w:rsidRPr="00C35760" w:rsidTr="00C35760">
        <w:trPr>
          <w:tblCellSpacing w:w="15" w:type="dxa"/>
        </w:trPr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tbl>
      <w:tblPr>
        <w:tblW w:w="13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341"/>
        <w:gridCol w:w="365"/>
        <w:gridCol w:w="356"/>
      </w:tblGrid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C35760" w:rsidRPr="00C35760" w:rsidTr="00C357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5760" w:rsidRPr="00C35760" w:rsidRDefault="00C35760" w:rsidP="00C3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576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C35760" w:rsidRPr="00C35760" w:rsidRDefault="00C35760" w:rsidP="00C3576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3576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C35760" w:rsidRPr="00C35760" w:rsidRDefault="00C35760" w:rsidP="00C357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C3576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proofErr w:type="gram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Python, Python 3,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Swift-4.1, </w:t>
      </w:r>
      <w:proofErr w:type="spellStart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C3576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Visual Basic</w:t>
      </w:r>
    </w:p>
    <w:p w:rsidR="00D272BE" w:rsidRDefault="00D272BE"/>
    <w:p w:rsidR="00C35760" w:rsidRDefault="00C35760">
      <w:hyperlink r:id="rId6" w:history="1">
        <w:r>
          <w:rPr>
            <w:rStyle w:val="Hipervnculo"/>
          </w:rPr>
          <w:t>https://www.hackerearth.com/challenges/competitive/april-circuits-19/algorithm/jadvaliioo-62280ff6/</w:t>
        </w:r>
      </w:hyperlink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ContarSABA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matriz)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j&lt;matriz[i].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(matriz[i][j]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- 3 &gt;= 0)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(matriz[i - 1][j] == 'a'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- 2][j] == 'b'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- 3][j] == 'a')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+ 3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(matriz[i + 1][j]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+ 2][j]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+ 3][j]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 - 3 &gt;= 0)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(matriz[i][j-1] == 'a'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i][j-2] == 'b'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i][j-3] == 'a')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+ 3 &lt; matriz[i].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(matriz[i][j + 1]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 + 2]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 + 3]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//---------------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- 3 &gt;= 0 &amp;&amp; j -3 &gt;=0)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(matriz[i - 1][j - 1] == 'a'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- 2][j-2] == 'b'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- 3][j-3] == 'a')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- 3 &gt;= 0 &amp;&amp; j + 3 &lt; matriz[i].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(matriz[i - 1][j + 1]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- 2][j + 2]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- 3][j + 3]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+ 3 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matriz.Length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j - 3 &gt;= 0)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(matriz[i + 1][j - 1] == 'a'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+ 2][j - 2] == 'b'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+ 3][j - 3] == 'a')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+ 3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+ 3 &lt; matriz[i].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(matriz[i + 1][j + 1]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+ 2][j + 2]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+ 3][j + 3]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matriz =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amjad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babol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ContarSABA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(matriz));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ContarSABA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(matriz));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5760" w:rsidRDefault="00C35760" w:rsidP="00C3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760" w:rsidRDefault="00C35760"/>
    <w:p w:rsidR="00C35760" w:rsidRDefault="00C35760"/>
    <w:sectPr w:rsidR="00C35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46D1"/>
    <w:multiLevelType w:val="multilevel"/>
    <w:tmpl w:val="EE6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60"/>
    <w:rsid w:val="00C35760"/>
    <w:rsid w:val="00D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0881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499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71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615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745757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3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444703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7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053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9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8361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56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8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7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2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challenges/competitive/april-circuits-19/algorithm/jadvaliioo-62280ff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2019-05-01T01:24:00Z</dcterms:created>
  <dcterms:modified xsi:type="dcterms:W3CDTF">2019-05-01T01:24:00Z</dcterms:modified>
</cp:coreProperties>
</file>