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B13" w:rsidRDefault="001C1B13" w:rsidP="001C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hyperlink r:id="rId5" w:history="1">
        <w:r w:rsidRPr="001C30F1">
          <w:rPr>
            <w:rStyle w:val="Hipervnculo"/>
            <w:rFonts w:ascii="Courier New" w:hAnsi="Courier New" w:cs="Courier New"/>
            <w:noProof/>
            <w:sz w:val="20"/>
            <w:szCs w:val="20"/>
          </w:rPr>
          <w:t>https://www.hackerearth.com/practice/algorithms/sorting/merge-sort/practice-problems/algorithm/fredo-and-sums-1-605205cd/</w:t>
        </w:r>
      </w:hyperlink>
    </w:p>
    <w:p w:rsidR="001C1B13" w:rsidRDefault="001C1B13" w:rsidP="001C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bookmarkStart w:id="0" w:name="_GoBack"/>
      <w:bookmarkEnd w:id="0"/>
    </w:p>
    <w:p w:rsidR="001C1B13" w:rsidRDefault="001C1B13" w:rsidP="001C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1C1B13" w:rsidRDefault="001C1B13" w:rsidP="001C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1C1B13" w:rsidRDefault="001C1B13" w:rsidP="001C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1C1B13" w:rsidRDefault="001C1B13" w:rsidP="001C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1C1B13" w:rsidRDefault="001C1B13" w:rsidP="001C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1B13" w:rsidRDefault="001C1B13" w:rsidP="001C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1C1B13" w:rsidRDefault="001C1B13" w:rsidP="001C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1C1B13" w:rsidRDefault="001C1B13" w:rsidP="001C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1C1B13" w:rsidRDefault="001C1B13" w:rsidP="001C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1C1B13" w:rsidRDefault="001C1B13" w:rsidP="001C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1C1B13" w:rsidRDefault="001C1B13" w:rsidP="001C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C1B13" w:rsidRDefault="001C1B13" w:rsidP="001C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1C1B13" w:rsidRDefault="001C1B13" w:rsidP="001C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1B13" w:rsidRDefault="001C1B13" w:rsidP="001C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1C1B13" w:rsidRDefault="001C1B13" w:rsidP="001C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C1B13" w:rsidRDefault="001C1B13" w:rsidP="001C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1C1B13" w:rsidRDefault="001C1B13" w:rsidP="001C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arr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.ReadLine().Trim().Split(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1C1B13" w:rsidRDefault="001C1B13" w:rsidP="001C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1B13" w:rsidRDefault="001C1B13" w:rsidP="001C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.Sort(arr);</w:t>
      </w:r>
    </w:p>
    <w:p w:rsidR="001C1B13" w:rsidRDefault="001C1B13" w:rsidP="001C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mins = 0, maxs = 0;</w:t>
      </w:r>
    </w:p>
    <w:p w:rsidR="001C1B13" w:rsidRDefault="001C1B13" w:rsidP="001C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 n; i += 2)</w:t>
      </w:r>
    </w:p>
    <w:p w:rsidR="001C1B13" w:rsidRDefault="001C1B13" w:rsidP="001C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mins +=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)(arr[i] - arr[i - 1]);</w:t>
      </w:r>
    </w:p>
    <w:p w:rsidR="001C1B13" w:rsidRDefault="001C1B13" w:rsidP="001C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 / 2; i++)</w:t>
      </w:r>
    </w:p>
    <w:p w:rsidR="001C1B13" w:rsidRDefault="001C1B13" w:rsidP="001C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maxs +=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)(arr[n - 1 - i] - arr[i]);</w:t>
      </w:r>
    </w:p>
    <w:p w:rsidR="001C1B13" w:rsidRDefault="001C1B13" w:rsidP="001C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//cout &lt;&lt; mins &lt;&lt; " " &lt;&lt; maxs &lt;&lt; "\n";</w:t>
      </w:r>
    </w:p>
    <w:p w:rsidR="001C1B13" w:rsidRDefault="001C1B13" w:rsidP="001C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.WriteLine(mins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maxs);</w:t>
      </w:r>
    </w:p>
    <w:p w:rsidR="001C1B13" w:rsidRDefault="001C1B13" w:rsidP="001C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1B13" w:rsidRDefault="001C1B13" w:rsidP="001C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C1B13" w:rsidRDefault="001C1B13" w:rsidP="001C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1B13" w:rsidRDefault="001C1B13" w:rsidP="001C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1C1B13" w:rsidRDefault="001C1B13" w:rsidP="001C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1B13" w:rsidRDefault="001C1B13" w:rsidP="001C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C1B13" w:rsidRDefault="001C1B13" w:rsidP="001C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1C1B13" w:rsidRDefault="001C1B13" w:rsidP="001C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3C4383" w:rsidRDefault="003C4383"/>
    <w:sectPr w:rsidR="003C4383" w:rsidSect="008C1BC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13"/>
    <w:rsid w:val="001C1B13"/>
    <w:rsid w:val="003C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1B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1B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practice/algorithms/sorting/merge-sort/practice-problems/algorithm/fredo-and-sums-1-605205c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2017-08-09T00:39:00Z</dcterms:created>
  <dcterms:modified xsi:type="dcterms:W3CDTF">2017-08-09T00:40:00Z</dcterms:modified>
</cp:coreProperties>
</file>