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64" w:rsidRPr="00AE6E64" w:rsidRDefault="00AE6E64" w:rsidP="00AE6E64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Little </w:t>
      </w:r>
      <w:proofErr w:type="spellStart"/>
      <w:r w:rsidRPr="00AE6E6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Shino</w:t>
      </w:r>
      <w:proofErr w:type="spellEnd"/>
      <w:r w:rsidRPr="00AE6E6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AE6E6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Pairs</w:t>
      </w:r>
      <w:proofErr w:type="spellEnd"/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6E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956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6E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9%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E6E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E6E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6E64" w:rsidRPr="00AE6E64" w:rsidRDefault="00AE6E64" w:rsidP="00AE6E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E6E64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E6E64" w:rsidRPr="00AE6E64" w:rsidRDefault="00AE6E64" w:rsidP="00AE6E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E6E64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8 Votes</w:t>
      </w:r>
    </w:p>
    <w:p w:rsidR="00AE6E64" w:rsidRPr="00AE6E64" w:rsidRDefault="00AE6E64" w:rsidP="00AE6E64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E6E64" w:rsidRPr="00AE6E64" w:rsidRDefault="00AE6E64" w:rsidP="00AE6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E6E64" w:rsidRPr="00AE6E64" w:rsidRDefault="00AE6E64" w:rsidP="00AE6E64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Stack</w:t>
      </w:r>
      <w:proofErr w:type="spellEnd"/>
    </w:p>
    <w:p w:rsidR="00AE6E64" w:rsidRPr="00AE6E64" w:rsidRDefault="00AE6E64" w:rsidP="00AE6E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E6E64" w:rsidRPr="00AE6E64" w:rsidRDefault="00AE6E64" w:rsidP="00AE6E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E6E64" w:rsidRPr="00AE6E64" w:rsidRDefault="00AE6E64" w:rsidP="00AE6E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E6E64" w:rsidRPr="00AE6E64" w:rsidRDefault="00AE6E64" w:rsidP="00AE6E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E6E64" w:rsidRPr="00AE6E64" w:rsidRDefault="00AE6E64" w:rsidP="00AE6E6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permutation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Among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proofErr w:type="gramStart"/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,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b</w:t>
      </w:r>
      <w:proofErr w:type="spellEnd"/>
      <w:proofErr w:type="gramEnd"/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a,b</w:t>
      </w:r>
      <w:proofErr w:type="spellEnd"/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≠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b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a≠b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proofErr w:type="spellStart"/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proofErr w:type="spellStart"/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b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b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6E64" w:rsidRPr="00AE6E64" w:rsidRDefault="00AE6E64" w:rsidP="00AE6E6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(1≤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≤10</w:t>
      </w:r>
      <w:r w:rsidRPr="00AE6E64">
        <w:rPr>
          <w:rFonts w:ascii="MJXc-TeX-main-Rw" w:eastAsia="Times New Roman" w:hAnsi="MJXc-TeX-main-Rw" w:cs="Arial"/>
          <w:color w:val="252C33"/>
          <w:sz w:val="13"/>
          <w:szCs w:val="13"/>
          <w:bdr w:val="none" w:sz="0" w:space="0" w:color="auto" w:frame="1"/>
          <w:lang w:eastAsia="es-AR"/>
        </w:rPr>
        <w:t>5</w:t>
      </w:r>
      <w:proofErr w:type="gramStart"/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1≤N≤105)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spellStart"/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r w:rsidRPr="00AE6E64">
        <w:rPr>
          <w:rFonts w:ascii="MJXc-TeX-math-Iw" w:eastAsia="Times New Roman" w:hAnsi="MJXc-TeX-math-Iw" w:cs="Arial"/>
          <w:color w:val="252C33"/>
          <w:sz w:val="13"/>
          <w:szCs w:val="13"/>
          <w:bdr w:val="none" w:sz="0" w:space="0" w:color="auto" w:frame="1"/>
          <w:lang w:eastAsia="es-AR"/>
        </w:rPr>
        <w:t>i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Ai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(1≤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A</w:t>
      </w:r>
      <w:r w:rsidRPr="00AE6E64">
        <w:rPr>
          <w:rFonts w:ascii="MJXc-TeX-math-Iw" w:eastAsia="Times New Roman" w:hAnsi="MJXc-TeX-math-Iw" w:cs="Arial"/>
          <w:color w:val="252C33"/>
          <w:sz w:val="13"/>
          <w:szCs w:val="13"/>
          <w:bdr w:val="none" w:sz="0" w:space="0" w:color="auto" w:frame="1"/>
          <w:lang w:eastAsia="es-AR"/>
        </w:rPr>
        <w:t>i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≤</w:t>
      </w:r>
      <w:r w:rsidRPr="00AE6E6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proofErr w:type="gramStart"/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1≤Ai≤N)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permutation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6E64" w:rsidRPr="00AE6E64" w:rsidRDefault="00AE6E64" w:rsidP="00AE6E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6E64" w:rsidRPr="00AE6E64" w:rsidRDefault="00AE6E64" w:rsidP="00AE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6E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E6E64" w:rsidRPr="00AE6E64" w:rsidRDefault="00AE6E64" w:rsidP="00AE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6E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1 2 3 4 5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6E64" w:rsidRPr="00AE6E64" w:rsidRDefault="00AE6E64" w:rsidP="00AE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6E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6E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E6E64" w:rsidRPr="00AE6E64" w:rsidRDefault="00AE6E64" w:rsidP="00AE6E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are:</w:t>
      </w:r>
    </w:p>
    <w:p w:rsidR="00AE6E64" w:rsidRPr="00AE6E64" w:rsidRDefault="00AE6E64" w:rsidP="00AE6E6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12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12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123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123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1234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1234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12345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12345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lastRenderedPageBreak/>
        <w:t>2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23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23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234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234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2345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2345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34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34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345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345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4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4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45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45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</w:p>
    <w:p w:rsidR="00AE6E64" w:rsidRPr="00AE6E64" w:rsidRDefault="00AE6E64" w:rsidP="00AE6E6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4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4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are: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(2,1</w:t>
      </w:r>
      <w:proofErr w:type="gramStart"/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2,1)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(3,2)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(3,2)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(4,3)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(4,3)</w:t>
      </w:r>
      <w:r w:rsidRPr="00AE6E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E6E6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(5,4)</w:t>
      </w:r>
      <w:r w:rsidRPr="00AE6E64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  <w:lang w:eastAsia="es-AR"/>
        </w:rPr>
        <w:t>(5,4)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E6E64" w:rsidRPr="00AE6E64" w:rsidRDefault="00AE6E64" w:rsidP="00AE6E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E6E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6E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505AAC" w:rsidRDefault="00505AAC"/>
    <w:p w:rsidR="00AE6E64" w:rsidRDefault="00AE6E64">
      <w:hyperlink r:id="rId5" w:history="1">
        <w:r w:rsidRPr="003961A9">
          <w:rPr>
            <w:rStyle w:val="Hipervnculo"/>
          </w:rPr>
          <w:t>https://www.hackerearth.com/practice/data-structures/stacks/basics-of-stacks/practice-problems/algorithm/little-shino-and-pairs/description/</w:t>
        </w:r>
      </w:hyperlink>
    </w:p>
    <w:p w:rsidR="00AE6E64" w:rsidRDefault="00AE6E64"/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HackerEarth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valueStrings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values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[num];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num; i++) { values[i]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.Parse(valueStrings[i]);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secondMax = 0;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values[0];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values.Length - 1; i++)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 = values[i];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secondMax = 0;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values.Length; j++)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(values[j] &gt; max)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!= max)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 = values[j];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secondMax = values[i];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count++;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(values[j] &gt; secondMax)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!= max)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secondMax = values[j];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count++;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.WriteLine(count);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6E64" w:rsidRDefault="00AE6E64" w:rsidP="00AE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E6E64" w:rsidRDefault="00AE6E64" w:rsidP="00AE6E6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E6E64" w:rsidRDefault="00AE6E64" w:rsidP="00AE6E64">
      <w:bookmarkStart w:id="0" w:name="_GoBack"/>
      <w:bookmarkEnd w:id="0"/>
    </w:p>
    <w:sectPr w:rsidR="00AE6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64"/>
    <w:rsid w:val="00505AAC"/>
    <w:rsid w:val="00A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6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6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47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773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81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5373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16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878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5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9445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69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9952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3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921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06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4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20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943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4825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048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95116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5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1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57608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396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981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6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4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5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1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stacks/basics-of-stacks/practice-problems/algorithm/little-shino-and-pai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2017-02-28T22:32:00Z</dcterms:created>
  <dcterms:modified xsi:type="dcterms:W3CDTF">2017-02-28T22:33:00Z</dcterms:modified>
</cp:coreProperties>
</file>