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D5B" w:rsidRPr="00E42D5B" w:rsidRDefault="00E42D5B" w:rsidP="00E42D5B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E42D5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Maximum</w:t>
      </w:r>
      <w:proofErr w:type="spellEnd"/>
      <w:r w:rsidRPr="00E42D5B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Sum</w:t>
      </w:r>
    </w:p>
    <w:bookmarkEnd w:id="0"/>
    <w:p w:rsidR="00E42D5B" w:rsidRPr="00E42D5B" w:rsidRDefault="00E42D5B" w:rsidP="00E42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42D5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873</w:t>
      </w:r>
    </w:p>
    <w:p w:rsidR="00E42D5B" w:rsidRPr="00E42D5B" w:rsidRDefault="00E42D5B" w:rsidP="00E42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42D5B" w:rsidRPr="00E42D5B" w:rsidRDefault="00E42D5B" w:rsidP="00E42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42D5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64%</w:t>
      </w:r>
    </w:p>
    <w:p w:rsidR="00E42D5B" w:rsidRPr="00E42D5B" w:rsidRDefault="00E42D5B" w:rsidP="00E42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42D5B" w:rsidRPr="00E42D5B" w:rsidRDefault="00E42D5B" w:rsidP="00E42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E42D5B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E42D5B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E42D5B" w:rsidRPr="00E42D5B" w:rsidRDefault="00E42D5B" w:rsidP="00E42D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42D5B" w:rsidRPr="00E42D5B" w:rsidRDefault="00E42D5B" w:rsidP="00E42D5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E42D5B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E42D5B" w:rsidRPr="00E42D5B" w:rsidRDefault="00E42D5B" w:rsidP="00E42D5B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E42D5B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 Vote</w:t>
      </w:r>
    </w:p>
    <w:p w:rsidR="00E42D5B" w:rsidRPr="00E42D5B" w:rsidRDefault="00E42D5B" w:rsidP="00E42D5B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E42D5B" w:rsidRPr="00E42D5B" w:rsidRDefault="00E42D5B" w:rsidP="00E42D5B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Algorithms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Basics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of Hash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Tables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 Data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 Hash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Tables</w:t>
      </w:r>
      <w:proofErr w:type="gram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,Hashing</w:t>
      </w:r>
      <w:proofErr w:type="spellEnd"/>
      <w:proofErr w:type="gram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Set</w:t>
      </w:r>
    </w:p>
    <w:p w:rsidR="00E42D5B" w:rsidRPr="00E42D5B" w:rsidRDefault="00E42D5B" w:rsidP="00E42D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E42D5B" w:rsidRPr="00E42D5B" w:rsidRDefault="00E42D5B" w:rsidP="00E42D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E42D5B" w:rsidRPr="00E42D5B" w:rsidRDefault="00E42D5B" w:rsidP="00E42D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E42D5B" w:rsidRPr="00E42D5B" w:rsidRDefault="00E42D5B" w:rsidP="00E42D5B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E42D5B" w:rsidRPr="00E42D5B" w:rsidRDefault="00E42D5B" w:rsidP="00E42D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of </w:t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output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unique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Note: 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means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contiguous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atleast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42D5B" w:rsidRPr="00E42D5B" w:rsidRDefault="00E42D5B" w:rsidP="00E42D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E42D5B" w:rsidRPr="00E42D5B" w:rsidRDefault="00E42D5B" w:rsidP="00E42D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total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N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space-separated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representing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42D5B" w:rsidRPr="00E42D5B" w:rsidRDefault="00E42D5B" w:rsidP="00E42D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E42D5B" w:rsidRPr="00E42D5B" w:rsidRDefault="00E42D5B" w:rsidP="00E42D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single line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integral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representing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 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42D5B" w:rsidRPr="00E42D5B" w:rsidRDefault="00E42D5B" w:rsidP="00E42D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</w:p>
    <w:p w:rsidR="00E42D5B" w:rsidRPr="00E42D5B" w:rsidRDefault="00E42D5B" w:rsidP="00E42D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1≤N≤2000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0≤|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Ai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|≤109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42D5B" w:rsidRPr="00E42D5B" w:rsidRDefault="00E42D5B" w:rsidP="00E4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42D5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E42D5B" w:rsidRPr="00E42D5B" w:rsidRDefault="00E42D5B" w:rsidP="00E4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42D5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5 -2 7 -3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42D5B" w:rsidRPr="00E42D5B" w:rsidRDefault="00E42D5B" w:rsidP="00E42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42D5B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17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42D5B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E42D5B" w:rsidRPr="00E42D5B" w:rsidRDefault="00E42D5B" w:rsidP="00E42D5B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Following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respective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subarray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sums</w:t>
      </w:r>
      <w:proofErr w:type="spellEnd"/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E42D5B" w:rsidRPr="00E42D5B" w:rsidRDefault="00E42D5B" w:rsidP="00E42D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[5]=[5]=5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[5,−2]=[5]=5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[5,−2,7]=[5,−2,7]=10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[5,−2,7,−3]=[5,−2,7]=10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[−2]=[−2]=−2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[−2,7]=[7]=7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[−2,7,−3]=[7]=7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[7]=[7]=7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[7,−3]=[7]=7</w:t>
      </w:r>
      <w:r w:rsidRPr="00E42D5B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[−3]=[−3]=−3</w:t>
      </w:r>
    </w:p>
    <w:p w:rsidR="00E42D5B" w:rsidRPr="00E42D5B" w:rsidRDefault="00E42D5B" w:rsidP="00E42D5B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5+10</w:t>
      </w:r>
      <w:proofErr w:type="gramStart"/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+(</w:t>
      </w:r>
      <w:proofErr w:type="gramEnd"/>
      <w:r w:rsidRPr="00E42D5B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  <w:lang w:eastAsia="es-AR"/>
        </w:rPr>
        <w:t>−2)+7+(−3)=17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E42D5B" w:rsidRPr="00E42D5B" w:rsidRDefault="00E42D5B" w:rsidP="00E42D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42D5B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E42D5B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5E42E7" w:rsidRDefault="005E42E7"/>
    <w:p w:rsidR="00E42D5B" w:rsidRDefault="00E42D5B">
      <w:hyperlink r:id="rId5" w:history="1">
        <w:r w:rsidRPr="00FD6FB5">
          <w:rPr>
            <w:rStyle w:val="Hipervnculo"/>
          </w:rPr>
          <w:t>https://www.hackerearth.com/practice/data-structures/hash-tables/basics-of-hash-tables/practice-problems/algorithm/maximum-subarray-sum-of-subarrays-7f33aefa/</w:t>
        </w:r>
      </w:hyperlink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 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(a[j],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a[j]);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max_so_far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5, -2, 7, -3 };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2D5B" w:rsidRDefault="00E42D5B" w:rsidP="00E4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2D5B" w:rsidRDefault="00E42D5B" w:rsidP="00E42D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2D5B" w:rsidRDefault="00E42D5B" w:rsidP="00E42D5B"/>
    <w:sectPr w:rsidR="00E42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5B"/>
    <w:rsid w:val="005E42E7"/>
    <w:rsid w:val="00E4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2D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2D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422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14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8401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52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7562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8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5246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07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9925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0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8199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70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0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65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4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45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33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405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20448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6633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400783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6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0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108922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3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1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7819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4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702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07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3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62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87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maximum-subarray-sum-of-subarrays-7f33aef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2019-02-01T00:08:00Z</dcterms:created>
  <dcterms:modified xsi:type="dcterms:W3CDTF">2019-02-01T00:09:00Z</dcterms:modified>
</cp:coreProperties>
</file>