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D3" w:rsidRPr="005B68D3" w:rsidRDefault="005B68D3" w:rsidP="005B68D3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Archery</w:t>
      </w:r>
      <w:proofErr w:type="spellEnd"/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B68D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602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B68D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66%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B68D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B68D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B68D3" w:rsidRPr="005B68D3" w:rsidRDefault="005B68D3" w:rsidP="005B68D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B68D3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B68D3" w:rsidRPr="005B68D3" w:rsidRDefault="005B68D3" w:rsidP="005B68D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B68D3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 Votes</w:t>
      </w:r>
    </w:p>
    <w:p w:rsidR="005B68D3" w:rsidRPr="005B68D3" w:rsidRDefault="005B68D3" w:rsidP="005B68D3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B68D3" w:rsidRPr="005B68D3" w:rsidRDefault="005B68D3" w:rsidP="005B68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B68D3" w:rsidRPr="005B68D3" w:rsidRDefault="005B68D3" w:rsidP="005B68D3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-Medium, 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Math</w:t>
      </w:r>
      <w:proofErr w:type="spellEnd"/>
    </w:p>
    <w:p w:rsidR="005B68D3" w:rsidRPr="005B68D3" w:rsidRDefault="005B68D3" w:rsidP="005B68D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B68D3" w:rsidRPr="005B68D3" w:rsidRDefault="005B68D3" w:rsidP="005B68D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B68D3" w:rsidRPr="005B68D3" w:rsidRDefault="005B68D3" w:rsidP="005B68D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B68D3" w:rsidRPr="005B68D3" w:rsidRDefault="005B68D3" w:rsidP="005B68D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shooting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arrows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targets.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infinite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targets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numbered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starting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targets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multiples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ki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smallest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target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hit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r w:rsidRPr="005B68D3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Input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-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no. of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ases.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test cases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natural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 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-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denotes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ki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r w:rsidRPr="005B68D3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Output</w:t>
      </w:r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smallest</w:t>
      </w:r>
      <w:proofErr w:type="spellEnd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target 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that</w:t>
      </w:r>
      <w:proofErr w:type="spellEnd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is</w:t>
      </w:r>
      <w:proofErr w:type="spellEnd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hit 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by</w:t>
      </w:r>
      <w:proofErr w:type="spellEnd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all</w:t>
      </w:r>
      <w:proofErr w:type="spellEnd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archers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line.</w:t>
      </w:r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Constraints</w:t>
      </w:r>
      <w:proofErr w:type="spellEnd"/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≤5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1≤T≤5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≤15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1≤N≤15</w:t>
      </w:r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B68D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5B68D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≤48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1≤ki≤48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 </w:t>
      </w:r>
    </w:p>
    <w:p w:rsidR="005B68D3" w:rsidRPr="005B68D3" w:rsidRDefault="005B68D3" w:rsidP="005B6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B68D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5B68D3" w:rsidRPr="005B68D3" w:rsidRDefault="005B68D3" w:rsidP="005B6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B68D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5B68D3" w:rsidRPr="005B68D3" w:rsidRDefault="005B68D3" w:rsidP="005B6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B68D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2 3 4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B68D3" w:rsidRPr="005B68D3" w:rsidRDefault="005B68D3" w:rsidP="005B6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B68D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targets 2, 4, 6, 8, 10, 12, 14</w:t>
      </w:r>
      <w:proofErr w:type="gram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targets 3, 6, 9, 12</w:t>
      </w:r>
      <w:proofErr w:type="gram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</w:p>
    <w:p w:rsidR="005B68D3" w:rsidRPr="005B68D3" w:rsidRDefault="005B68D3" w:rsidP="005B68D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third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targets 4, 8, 12, 16, 20</w:t>
      </w:r>
      <w:proofErr w:type="gram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</w:p>
    <w:p w:rsidR="005B68D3" w:rsidRPr="005B68D3" w:rsidRDefault="005B68D3" w:rsidP="005B68D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smallest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target at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archers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shoot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B68D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5B68D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12</w:t>
      </w:r>
      <w:r w:rsidRPr="005B68D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B68D3" w:rsidRPr="005B68D3" w:rsidRDefault="005B68D3" w:rsidP="005B68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5B68D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B68D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F212A0" w:rsidRDefault="00F212A0"/>
    <w:p w:rsidR="005B68D3" w:rsidRDefault="005B68D3">
      <w:hyperlink r:id="rId5" w:history="1">
        <w:r w:rsidRPr="003B5DD7">
          <w:rPr>
            <w:rStyle w:val="Hipervnculo"/>
          </w:rPr>
          <w:t>https://www.hackerearth.com/practice/math/number-theory/basic-number-theory-1/practice-problems/algorithm/archery-1/</w:t>
        </w:r>
      </w:hyperlink>
    </w:p>
    <w:p w:rsidR="005B68D3" w:rsidRDefault="005B68D3"/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 == 0)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gcd(b, a % b);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Returns LCM of array elements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findlcm(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Initialize result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arr[0];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 contains LCM of arr[0],..arr[i]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after i'th iteration,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(((arr[i] * ans)) /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(gcd(arr[i], ans)));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.WriteLine(findlcm(arr, arr.Length));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B68D3" w:rsidRDefault="005B68D3" w:rsidP="005B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B68D3" w:rsidRDefault="005B68D3"/>
    <w:p w:rsidR="005B68D3" w:rsidRDefault="005B68D3">
      <w:bookmarkStart w:id="0" w:name="_GoBack"/>
      <w:bookmarkEnd w:id="0"/>
    </w:p>
    <w:sectPr w:rsidR="005B6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D3"/>
    <w:rsid w:val="005B68D3"/>
    <w:rsid w:val="00F2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873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48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105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74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58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1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579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00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58003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786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053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45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24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31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75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520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476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6623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211223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6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7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177327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0802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1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5336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07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97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3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math/number-theory/basic-number-theory-1/practice-problems/algorithm/archery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2017-05-02T00:27:00Z</dcterms:created>
  <dcterms:modified xsi:type="dcterms:W3CDTF">2017-05-02T00:27:00Z</dcterms:modified>
</cp:coreProperties>
</file>