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1A" w:rsidRPr="0006631A" w:rsidRDefault="0006631A" w:rsidP="0006631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06631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06631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Inversions</w:t>
      </w:r>
      <w:proofErr w:type="spellEnd"/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6631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1345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6631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63%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06631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06631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6631A" w:rsidRPr="0006631A" w:rsidRDefault="0006631A" w:rsidP="0006631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06631A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06631A" w:rsidRPr="0006631A" w:rsidRDefault="0006631A" w:rsidP="0006631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06631A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 Votes</w:t>
      </w:r>
    </w:p>
    <w:p w:rsidR="0006631A" w:rsidRPr="0006631A" w:rsidRDefault="0006631A" w:rsidP="0006631A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06631A" w:rsidRPr="0006631A" w:rsidRDefault="0006631A" w:rsidP="00066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06631A" w:rsidRPr="0006631A" w:rsidRDefault="0006631A" w:rsidP="0006631A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06631A" w:rsidRPr="0006631A" w:rsidRDefault="0006631A" w:rsidP="0006631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06631A" w:rsidRPr="0006631A" w:rsidRDefault="0006631A" w:rsidP="0006631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06631A" w:rsidRPr="0006631A" w:rsidRDefault="0006631A" w:rsidP="0006631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06631A" w:rsidRPr="0006631A" w:rsidRDefault="0006631A" w:rsidP="0006631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06631A" w:rsidRPr="0006631A" w:rsidRDefault="0006631A" w:rsidP="0006631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Monk's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best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Micro,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happen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awesome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programmer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×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N×N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birthday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classes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Micro.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completed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inversions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successful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program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inversions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Micro has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inversion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inversions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a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unordered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cells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{(</w:t>
      </w:r>
      <w:proofErr w:type="spellStart"/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proofErr w:type="spellEnd"/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),(</w:t>
      </w:r>
      <w:proofErr w:type="spellStart"/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q</w:t>
      </w:r>
      <w:proofErr w:type="spellEnd"/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)}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{(</w:t>
      </w:r>
      <w:proofErr w:type="spellStart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i,j</w:t>
      </w:r>
      <w:proofErr w:type="spellEnd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),(</w:t>
      </w:r>
      <w:proofErr w:type="spellStart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p,q</w:t>
      </w:r>
      <w:proofErr w:type="spellEnd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)}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]&gt;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q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 &amp; </w:t>
      </w:r>
      <w:proofErr w:type="spellStart"/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proofErr w:type="spellEnd"/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 &amp; </w:t>
      </w:r>
      <w:proofErr w:type="spellStart"/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q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proofErr w:type="spellEnd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[i][j]&gt;M[p][q] &amp; </w:t>
      </w:r>
      <w:proofErr w:type="spellStart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i≤p</w:t>
      </w:r>
      <w:proofErr w:type="spellEnd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 &amp; </w:t>
      </w:r>
      <w:proofErr w:type="spellStart"/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j≤q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little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trouble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birthday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6631A" w:rsidRPr="0006631A" w:rsidRDefault="0006631A" w:rsidP="0006631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6631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6631A" w:rsidRPr="0006631A" w:rsidRDefault="0006631A" w:rsidP="0006631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6631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in a new line.</w:t>
      </w:r>
    </w:p>
    <w:p w:rsidR="0006631A" w:rsidRPr="0006631A" w:rsidRDefault="0006631A" w:rsidP="0006631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06631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1≤T≤100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≤20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1≤N≤20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proofErr w:type="gramEnd"/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j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]≤1000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1≤M[i][j]≤1000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4 5 6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7 8 9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4 3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1 4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06631A" w:rsidRPr="0006631A" w:rsidRDefault="0006631A" w:rsidP="00066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6631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06631A" w:rsidRPr="0006631A" w:rsidRDefault="0006631A" w:rsidP="0006631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cells 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(x1,y1)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(x2,y2)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 &amp;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x1≤x2 &amp; y1≤y2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having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]&gt;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][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06631A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M[x1][y1]&gt;M[x2][y2]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[1][1]&gt;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[1][2]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M[1][1]&gt;M[1][2]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[1][1]&gt;</w:t>
      </w:r>
      <w:r w:rsidRPr="0006631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[2][1]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M[1][1]&gt;M[2][1]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6631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06631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06631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06631A" w:rsidRPr="0006631A" w:rsidRDefault="0006631A" w:rsidP="0006631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06631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6631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52403A" w:rsidRDefault="0052403A"/>
    <w:p w:rsidR="0006631A" w:rsidRDefault="0006631A">
      <w:hyperlink r:id="rId5" w:history="1">
        <w:r w:rsidRPr="00E032AB">
          <w:rPr>
            <w:rStyle w:val="Hipervnculo"/>
          </w:rPr>
          <w:t>https://www.hackerearth.com/practice/data-structures/arrays/multi-dimensional/practice-problems/algorithm/monk-and-inversions-arrays-strings/</w:t>
        </w:r>
      </w:hyperlink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[n][];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//int[,] matriz =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 2, 3},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{4, 5, 6},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{7, 8, 9}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matriz.Length; i++)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matriz.Length; j++)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i; p &lt; matriz.Length; p++)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j; q &lt; matriz.Length; q++)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(matriz[i][j] &gt; matriz[p][q])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{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cont++;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6631A" w:rsidRDefault="0006631A" w:rsidP="00066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6631A" w:rsidRDefault="0006631A"/>
    <w:p w:rsidR="0006631A" w:rsidRDefault="0006631A">
      <w:bookmarkStart w:id="0" w:name="_GoBack"/>
      <w:bookmarkEnd w:id="0"/>
    </w:p>
    <w:sectPr w:rsidR="00066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1A"/>
    <w:rsid w:val="0006631A"/>
    <w:rsid w:val="005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3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3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27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56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30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54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32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5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6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240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7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8780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88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769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519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21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80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3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884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175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292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853106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0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7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017944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220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329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30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7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75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5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multi-dimensional/practice-problems/algorithm/monk-and-inversions-arrays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2017-02-23T07:47:00Z</dcterms:created>
  <dcterms:modified xsi:type="dcterms:W3CDTF">2017-02-23T07:48:00Z</dcterms:modified>
</cp:coreProperties>
</file>