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8C7" w:rsidRPr="003F18C7" w:rsidRDefault="003F18C7" w:rsidP="003F18C7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r w:rsidRPr="003F18C7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Prime </w:t>
      </w:r>
      <w:proofErr w:type="spellStart"/>
      <w:r w:rsidRPr="003F18C7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Number</w:t>
      </w:r>
      <w:proofErr w:type="spellEnd"/>
    </w:p>
    <w:p w:rsidR="003F18C7" w:rsidRPr="003F18C7" w:rsidRDefault="003F18C7" w:rsidP="003F18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3F18C7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3F18C7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3F18C7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3F18C7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3F18C7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1669</w:t>
      </w:r>
    </w:p>
    <w:p w:rsidR="003F18C7" w:rsidRPr="003F18C7" w:rsidRDefault="003F18C7" w:rsidP="003F18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3F18C7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3F18C7" w:rsidRPr="003F18C7" w:rsidRDefault="003F18C7" w:rsidP="003F18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3F18C7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3F18C7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3F18C7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83%</w:t>
      </w:r>
    </w:p>
    <w:p w:rsidR="003F18C7" w:rsidRPr="003F18C7" w:rsidRDefault="003F18C7" w:rsidP="003F18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3F18C7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3F18C7" w:rsidRPr="003F18C7" w:rsidRDefault="003F18C7" w:rsidP="003F18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3F18C7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3F18C7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3F18C7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10</w:t>
      </w:r>
    </w:p>
    <w:p w:rsidR="003F18C7" w:rsidRPr="003F18C7" w:rsidRDefault="003F18C7" w:rsidP="003F18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3F18C7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3F18C7" w:rsidRPr="003F18C7" w:rsidRDefault="003F18C7" w:rsidP="003F18C7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3F18C7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3F18C7" w:rsidRPr="003F18C7" w:rsidRDefault="003F18C7" w:rsidP="003F18C7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3F18C7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34 Votes</w:t>
      </w:r>
    </w:p>
    <w:p w:rsidR="003F18C7" w:rsidRPr="003F18C7" w:rsidRDefault="003F18C7" w:rsidP="003F18C7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3F18C7" w:rsidRPr="003F18C7" w:rsidRDefault="003F18C7" w:rsidP="003F18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3F18C7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3F18C7" w:rsidRPr="003F18C7" w:rsidRDefault="003F18C7" w:rsidP="003F18C7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proofErr w:type="spellStart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Very-Easy</w:t>
      </w:r>
      <w:proofErr w:type="spellEnd"/>
    </w:p>
    <w:p w:rsidR="003F18C7" w:rsidRPr="003F18C7" w:rsidRDefault="003F18C7" w:rsidP="003F18C7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3F18C7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3F18C7" w:rsidRPr="003F18C7" w:rsidRDefault="003F18C7" w:rsidP="003F18C7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3F18C7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3F18C7" w:rsidRPr="003F18C7" w:rsidRDefault="003F18C7" w:rsidP="003F18C7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3F18C7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3F18C7" w:rsidRPr="003F18C7" w:rsidRDefault="003F18C7" w:rsidP="003F18C7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3F18C7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3F18C7" w:rsidRPr="003F18C7" w:rsidRDefault="003F18C7" w:rsidP="003F18C7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N. </w:t>
      </w:r>
      <w:proofErr w:type="spellStart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need</w:t>
      </w:r>
      <w:proofErr w:type="spellEnd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series of </w:t>
      </w:r>
      <w:proofErr w:type="spellStart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prime </w:t>
      </w:r>
      <w:proofErr w:type="spellStart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till</w:t>
      </w:r>
      <w:proofErr w:type="spellEnd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N.</w:t>
      </w:r>
    </w:p>
    <w:p w:rsidR="003F18C7" w:rsidRPr="003F18C7" w:rsidRDefault="003F18C7" w:rsidP="003F18C7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Input </w:t>
      </w:r>
      <w:proofErr w:type="spellStart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Format</w:t>
      </w:r>
      <w:proofErr w:type="spellEnd"/>
    </w:p>
    <w:p w:rsidR="003F18C7" w:rsidRPr="003F18C7" w:rsidRDefault="003F18C7" w:rsidP="003F18C7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of </w:t>
      </w:r>
      <w:proofErr w:type="spellStart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input </w:t>
      </w:r>
      <w:proofErr w:type="spellStart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single </w:t>
      </w:r>
      <w:proofErr w:type="spellStart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 </w:t>
      </w:r>
      <w:proofErr w:type="spellStart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till</w:t>
      </w:r>
      <w:proofErr w:type="spellEnd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where</w:t>
      </w:r>
      <w:proofErr w:type="spellEnd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need</w:t>
      </w:r>
      <w:proofErr w:type="spellEnd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find</w:t>
      </w:r>
      <w:proofErr w:type="spellEnd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series of prime </w:t>
      </w:r>
      <w:proofErr w:type="spellStart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3F18C7" w:rsidRPr="003F18C7" w:rsidRDefault="003F18C7" w:rsidP="003F18C7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Output </w:t>
      </w:r>
      <w:proofErr w:type="spellStart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Format</w:t>
      </w:r>
      <w:proofErr w:type="spellEnd"/>
    </w:p>
    <w:p w:rsidR="003F18C7" w:rsidRPr="003F18C7" w:rsidRDefault="003F18C7" w:rsidP="003F18C7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desired</w:t>
      </w:r>
      <w:proofErr w:type="spellEnd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output in single line </w:t>
      </w:r>
      <w:proofErr w:type="spellStart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separated</w:t>
      </w:r>
      <w:proofErr w:type="spellEnd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spaces</w:t>
      </w:r>
      <w:proofErr w:type="spellEnd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3F18C7" w:rsidRPr="003F18C7" w:rsidRDefault="003F18C7" w:rsidP="003F18C7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Constraints</w:t>
      </w:r>
      <w:proofErr w:type="spellEnd"/>
    </w:p>
    <w:p w:rsidR="003F18C7" w:rsidRPr="003F18C7" w:rsidRDefault="003F18C7" w:rsidP="003F18C7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1&lt;=N&lt;=1000</w:t>
      </w:r>
    </w:p>
    <w:p w:rsidR="003F18C7" w:rsidRPr="003F18C7" w:rsidRDefault="003F18C7" w:rsidP="003F18C7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3F18C7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3F18C7" w:rsidRPr="003F18C7" w:rsidRDefault="003F18C7" w:rsidP="003F18C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3F18C7" w:rsidRPr="003F18C7" w:rsidRDefault="003F18C7" w:rsidP="003F1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3F18C7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9</w:t>
      </w:r>
    </w:p>
    <w:p w:rsidR="003F18C7" w:rsidRPr="003F18C7" w:rsidRDefault="003F18C7" w:rsidP="003F18C7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3F18C7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3F18C7" w:rsidRPr="003F18C7" w:rsidRDefault="003F18C7" w:rsidP="003F18C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F18C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3F18C7" w:rsidRPr="003F18C7" w:rsidRDefault="003F18C7" w:rsidP="003F1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3F18C7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2 3 5 7</w:t>
      </w:r>
    </w:p>
    <w:p w:rsidR="003F18C7" w:rsidRPr="003F18C7" w:rsidRDefault="003F18C7" w:rsidP="003F18C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3F18C7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3F18C7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5.0</w:t>
      </w:r>
      <w:proofErr w:type="gramEnd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3F18C7" w:rsidRPr="003F18C7" w:rsidRDefault="003F18C7" w:rsidP="003F18C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3F18C7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3F18C7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3F18C7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3F18C7" w:rsidRPr="003F18C7" w:rsidRDefault="003F18C7" w:rsidP="003F18C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3F18C7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3F18C7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3F18C7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3F18C7" w:rsidRPr="003F18C7" w:rsidRDefault="003F18C7" w:rsidP="003F18C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3F18C7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3F18C7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3F18C7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3F18C7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3F18C7" w:rsidRPr="003F18C7" w:rsidRDefault="003F18C7" w:rsidP="003F18C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3F18C7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lastRenderedPageBreak/>
        <w:t>Allowed</w:t>
      </w:r>
      <w:proofErr w:type="spellEnd"/>
      <w:r w:rsidRPr="003F18C7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3F18C7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3F18C7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</w:t>
      </w:r>
      <w:proofErr w:type="spellStart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3F18C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2.11.8, Swift, Visual Basic</w:t>
      </w:r>
    </w:p>
    <w:p w:rsidR="00D13E03" w:rsidRDefault="00D13E03"/>
    <w:p w:rsidR="003F18C7" w:rsidRDefault="003F18C7">
      <w:hyperlink r:id="rId5" w:history="1">
        <w:r w:rsidRPr="00F779E4">
          <w:rPr>
            <w:rStyle w:val="Hipervnculo"/>
          </w:rPr>
          <w:t>https://www.hackerearth.com/practice/basic-programming/input-output/basics-of-input-output/practice-problems/algorithm/prime-number-8/</w:t>
        </w:r>
      </w:hyperlink>
    </w:p>
    <w:p w:rsidR="003F18C7" w:rsidRDefault="003F18C7">
      <w:bookmarkStart w:id="0" w:name="_GoBack"/>
      <w:bookmarkEnd w:id="0"/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SieveOfEratosthenes(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Create a boolean array "prime[0..n]" and initialize</w:t>
      </w: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all entries it as true. A value in prime[i] will</w:t>
      </w: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finally be false if i is Not a prime, else true.</w:t>
      </w: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prime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[n + 1];</w:t>
      </w: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//memset(prime, true, sizeof(prime));</w:t>
      </w: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prime.Length; i++)</w:t>
      </w: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prime[i]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 = 2; p * p &lt;= n; p++)</w:t>
      </w: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If prime[p] is not changed, then it is a prime</w:t>
      </w: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(prime[p] ==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Update all multiples of p</w:t>
      </w: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p * 2; i &lt;= n; i += p)</w:t>
      </w: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prime[i]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Print all prime numbers</w:t>
      </w: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 = 2; p &lt;= n; p++)</w:t>
      </w: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(prime[p])</w:t>
      </w: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.Write(p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SieveOfEratosthenes(n);</w:t>
      </w: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3F18C7" w:rsidRDefault="003F18C7" w:rsidP="003F1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3F18C7" w:rsidRDefault="003F18C7"/>
    <w:sectPr w:rsidR="003F18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8C7"/>
    <w:rsid w:val="003F18C7"/>
    <w:rsid w:val="00D1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18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18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9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6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14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4109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18505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56442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15099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22545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04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3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1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7131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806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812161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1561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36448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6038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1732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56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94100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93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766482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90589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4360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39042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85371836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53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071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54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9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47510131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56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73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39255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293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008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020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8940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actice/basic-programming/input-output/basics-of-input-output/practice-problems/algorithm/prime-number-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2017-04-08T07:43:00Z</dcterms:created>
  <dcterms:modified xsi:type="dcterms:W3CDTF">2017-04-08T07:44:00Z</dcterms:modified>
</cp:coreProperties>
</file>