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53" w:rsidRPr="008C2F53" w:rsidRDefault="008C2F53" w:rsidP="008C2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8C2F5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Little </w:t>
      </w:r>
      <w:proofErr w:type="spellStart"/>
      <w:r w:rsidRPr="008C2F5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Shino</w:t>
      </w:r>
      <w:proofErr w:type="spellEnd"/>
      <w:r w:rsidRPr="008C2F5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8C2F5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Number</w:t>
      </w:r>
      <w:proofErr w:type="spellEnd"/>
      <w:r w:rsidRPr="008C2F5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Divisors</w:t>
      </w:r>
      <w:proofErr w:type="spellEnd"/>
    </w:p>
    <w:p w:rsidR="008C2F53" w:rsidRPr="008C2F53" w:rsidRDefault="008C2F53" w:rsidP="008C2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8C2F53" w:rsidRPr="008C2F53" w:rsidRDefault="008C2F53" w:rsidP="008C2F53">
      <w:pPr>
        <w:shd w:val="clear" w:color="auto" w:fill="FFFCDF"/>
        <w:spacing w:after="15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challenge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is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over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and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this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problem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has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been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moved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to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practice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area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.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You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can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either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submit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your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solution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here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or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 </w:t>
      </w:r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br/>
      </w:r>
      <w:hyperlink r:id="rId5" w:history="1">
        <w:proofErr w:type="spellStart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>Go</w:t>
        </w:r>
        <w:proofErr w:type="spellEnd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 xml:space="preserve"> </w:t>
        </w:r>
        <w:proofErr w:type="spellStart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>to</w:t>
        </w:r>
        <w:proofErr w:type="spellEnd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 xml:space="preserve"> </w:t>
        </w:r>
        <w:proofErr w:type="spellStart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>Practice</w:t>
        </w:r>
        <w:proofErr w:type="spellEnd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 xml:space="preserve"> </w:t>
        </w:r>
        <w:proofErr w:type="spellStart"/>
        <w:r w:rsidRPr="008C2F53">
          <w:rPr>
            <w:rFonts w:ascii="Arial" w:eastAsia="Times New Roman" w:hAnsi="Arial" w:cs="Arial"/>
            <w:color w:val="4C9CDF"/>
            <w:sz w:val="20"/>
            <w:szCs w:val="20"/>
            <w:lang w:eastAsia="es-AR"/>
          </w:rPr>
          <w:t>Area</w:t>
        </w:r>
        <w:proofErr w:type="spellEnd"/>
      </w:hyperlink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.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Also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further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submissions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won't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affect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leaderboard</w:t>
      </w:r>
      <w:proofErr w:type="spellEnd"/>
      <w:r w:rsidRPr="008C2F5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.</w:t>
      </w:r>
    </w:p>
    <w:p w:rsidR="008C2F53" w:rsidRPr="008C2F53" w:rsidRDefault="008C2F53" w:rsidP="008C2F5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C2F53" w:rsidRPr="008C2F53" w:rsidRDefault="008C2F53" w:rsidP="008C2F5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C2F53" w:rsidRPr="008C2F53" w:rsidRDefault="008C2F53" w:rsidP="008C2F5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proofErr w:type="spellStart"/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Ai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denotes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8C2F5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prime in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factorization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more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clear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A1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factorization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A2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factorization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so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Output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modulo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+7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109+7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2F53" w:rsidRPr="008C2F53" w:rsidRDefault="008C2F53" w:rsidP="008C2F5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drawing>
          <wp:inline distT="0" distB="0" distL="0" distR="0" wp14:anchorId="5902C44E" wp14:editId="5A31DA46">
            <wp:extent cx="2105025" cy="3705225"/>
            <wp:effectExtent l="0" t="0" r="9525" b="9525"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6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1≤x≤106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0≤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C2F53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0≤Ai≤109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 xml:space="preserve">Output </w:t>
      </w:r>
      <w:proofErr w:type="spellStart"/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modulo 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+7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109+7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C2F53" w:rsidRPr="008C2F53" w:rsidRDefault="008C2F53" w:rsidP="008C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2F5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8C2F53" w:rsidRPr="008C2F53" w:rsidRDefault="008C2F53" w:rsidP="008C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2F5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1 1 1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C2F53" w:rsidRPr="008C2F53" w:rsidRDefault="008C2F53" w:rsidP="008C2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C2F5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125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2F53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=2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8C2F5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=30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N=21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31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51=30</w:t>
      </w:r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=1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15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30=810000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P=1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15</w:t>
      </w:r>
      <w:r w:rsidRPr="008C2F53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∗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30=810000</w:t>
      </w:r>
    </w:p>
    <w:p w:rsidR="008C2F53" w:rsidRPr="008C2F53" w:rsidRDefault="008C2F53" w:rsidP="008C2F5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C2F5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C2F5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C2F5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125</w:t>
      </w:r>
      <w:r w:rsidRPr="008C2F5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125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1,0</w:t>
      </w:r>
      <w:proofErr w:type="gram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C2F53" w:rsidRPr="008C2F53" w:rsidRDefault="008C2F53" w:rsidP="008C2F5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C2F5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C2F5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C15E8A" w:rsidRDefault="00C15E8A"/>
    <w:p w:rsidR="008C2F53" w:rsidRDefault="008C2F53">
      <w:hyperlink r:id="rId7" w:history="1">
        <w:r w:rsidRPr="005532F1">
          <w:rPr>
            <w:rStyle w:val="Hipervnculo"/>
          </w:rPr>
          <w:t>https://www.hackerearth.com/es/challenge/competitive/september-circuits-17/algorithm/number-of-divisors-3-4f073391/</w:t>
        </w:r>
      </w:hyperlink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MOD = 1000000007;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1000000 + 5;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[MAX];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mpow(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1;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 &gt; 0)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 % 2 != 0) res = (res * a) % c;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&gt;&gt;= 1;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= (a * a) % c;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x = int.Parse(Console.ReadLine());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 = Array.ConvertAll(Console.ReadLine().Trim().Split(' '), e =&gt; long.Parse(e));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 = 1, x, ans = 1, pro1;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n; i++)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A[i] = long.Parse(Console.ReadLine());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//REP(i, 0, n, 1)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cin &gt;&gt; A[i];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pro = (pro * (A[i] + 1)) % MOD;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 = (pro * (A[i] + 1)) % MOD;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pro1 = (pro * mpow(A[i] + 1, MOD - 2, MOD)) % MOD;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 = (A[i] * (A[i] + 1)) % MOD;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 = (x * mpow(2, MOD - 2, MOD)) % MOD;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(ans * ((pro1 * x + 1) % MOD)) % MOD;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C2F53" w:rsidRDefault="008C2F53" w:rsidP="008C2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C2F53" w:rsidRDefault="008C2F53"/>
    <w:p w:rsidR="008C2F53" w:rsidRDefault="008C2F53">
      <w:bookmarkStart w:id="0" w:name="_GoBack"/>
      <w:bookmarkEnd w:id="0"/>
    </w:p>
    <w:sectPr w:rsidR="008C2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53"/>
    <w:rsid w:val="008C2F53"/>
    <w:rsid w:val="00C1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F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2F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F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2F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0234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6465">
              <w:marLeft w:val="150"/>
              <w:marRight w:val="150"/>
              <w:marTop w:val="150"/>
              <w:marBottom w:val="150"/>
              <w:divBdr>
                <w:top w:val="single" w:sz="6" w:space="0" w:color="E0DDBB"/>
                <w:left w:val="single" w:sz="6" w:space="0" w:color="E0DDBB"/>
                <w:bottom w:val="single" w:sz="6" w:space="0" w:color="E0DDBB"/>
                <w:right w:val="single" w:sz="6" w:space="0" w:color="E0DDBB"/>
              </w:divBdr>
              <w:divsChild>
                <w:div w:id="19421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7544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753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512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596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7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435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5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292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1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8060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854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2698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2308462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783733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446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8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931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40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5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01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75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es/challenge/competitive/september-circuits-17/algorithm/number-of-divisors-3-4f07339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hackerearth.com/es/problem/algorithm/number-of-divisors-3-4f07339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2017-10-05T07:34:00Z</dcterms:created>
  <dcterms:modified xsi:type="dcterms:W3CDTF">2017-10-05T07:34:00Z</dcterms:modified>
</cp:coreProperties>
</file>