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DB" w:rsidRPr="00F855DB" w:rsidRDefault="00F855DB" w:rsidP="00F855DB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F855D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Shil</w:t>
      </w:r>
      <w:proofErr w:type="spellEnd"/>
      <w:r w:rsidRPr="00F855D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F855D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Palindrome</w:t>
      </w:r>
      <w:proofErr w:type="spellEnd"/>
    </w:p>
    <w:p w:rsidR="00F855DB" w:rsidRPr="00F855DB" w:rsidRDefault="00F855DB" w:rsidP="00F855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F855D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F855D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F855D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F855D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332</w:t>
      </w:r>
    </w:p>
    <w:p w:rsidR="00F855DB" w:rsidRPr="00F855DB" w:rsidRDefault="00F855DB" w:rsidP="00F855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F855DB" w:rsidRPr="00F855DB" w:rsidRDefault="00F855DB" w:rsidP="00F855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F855D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F855D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F855D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87%</w:t>
      </w:r>
    </w:p>
    <w:p w:rsidR="00F855DB" w:rsidRPr="00F855DB" w:rsidRDefault="00F855DB" w:rsidP="00F855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F855DB" w:rsidRPr="00F855DB" w:rsidRDefault="00F855DB" w:rsidP="00F855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F855D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F855D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F855D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F855DB" w:rsidRPr="00F855DB" w:rsidRDefault="00F855DB" w:rsidP="00F855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F855DB" w:rsidRPr="00F855DB" w:rsidRDefault="00F855DB" w:rsidP="00F855D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F855DB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F855DB" w:rsidRPr="00F855DB" w:rsidRDefault="00F855DB" w:rsidP="00F855D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F855DB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6 Votes</w:t>
      </w:r>
    </w:p>
    <w:p w:rsidR="00F855DB" w:rsidRPr="00F855DB" w:rsidRDefault="00F855DB" w:rsidP="00F855DB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F855DB" w:rsidRPr="00F855DB" w:rsidRDefault="00F855DB" w:rsidP="00F855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F855DB" w:rsidRPr="00F855DB" w:rsidRDefault="00F855DB" w:rsidP="00F855DB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Basic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F855DB" w:rsidRPr="00F855DB" w:rsidRDefault="00F855DB" w:rsidP="00F855D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F855DB" w:rsidRPr="00F855DB" w:rsidRDefault="00F855DB" w:rsidP="00F855D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F855DB" w:rsidRPr="00F855DB" w:rsidRDefault="00F855DB" w:rsidP="00F855D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F855DB" w:rsidRPr="00F855DB" w:rsidRDefault="00F855DB" w:rsidP="00F855D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F855DB" w:rsidRPr="00F855DB" w:rsidRDefault="00F855DB" w:rsidP="00F855D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Shil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boss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much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read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either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direction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(ex. </w:t>
      </w:r>
      <w:proofErr w:type="spellStart"/>
      <w:proofErr w:type="gram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madam</w:t>
      </w:r>
      <w:proofErr w:type="spellEnd"/>
      <w:proofErr w:type="gram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aabaa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racecar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</w:t>
      </w:r>
    </w:p>
    <w:p w:rsidR="00F855DB" w:rsidRPr="00F855DB" w:rsidRDefault="00F855DB" w:rsidP="00F855D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beautiful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lexicographical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formed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rearranging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order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please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boss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beautiful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formed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855DB" w:rsidRPr="00F855DB" w:rsidRDefault="00F855DB" w:rsidP="00F855D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x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lexicographically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either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x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prefix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(and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x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 ≠ 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),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exists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(1 ≤ 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 ≤ </w:t>
      </w:r>
      <w:proofErr w:type="gram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min(</w:t>
      </w:r>
      <w:proofErr w:type="gramEnd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|x|, |y|)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),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x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  <w:lang w:eastAsia="es-AR"/>
        </w:rPr>
        <w:t>i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 &lt; </w:t>
      </w:r>
      <w:proofErr w:type="spellStart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j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(1 ≤ 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j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 &lt; 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 </w:t>
      </w:r>
      <w:proofErr w:type="spellStart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x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  <w:lang w:eastAsia="es-AR"/>
        </w:rPr>
        <w:t>j</w:t>
      </w:r>
      <w:proofErr w:type="spellEnd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 = </w:t>
      </w:r>
      <w:proofErr w:type="spellStart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  <w:lang w:eastAsia="es-AR"/>
        </w:rPr>
        <w:t>j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|a|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denotes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lexicographic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comparison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implemented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operator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&lt; in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modern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languages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​​.</w:t>
      </w:r>
      <w:proofErr w:type="gramEnd"/>
    </w:p>
    <w:p w:rsidR="00F855DB" w:rsidRPr="00F855DB" w:rsidRDefault="00F855DB" w:rsidP="00F855D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in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gramEnd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'a' - 'z'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F855DB" w:rsidRPr="00F855DB" w:rsidRDefault="00F855DB" w:rsidP="00F855D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Output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lexicographical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formed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rearranging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exist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input,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-1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855DB" w:rsidRPr="00F855DB" w:rsidRDefault="00F855DB" w:rsidP="00F855D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1≤|S|≤100000</w:t>
      </w:r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F855DB" w:rsidRPr="00F855DB" w:rsidRDefault="00F855DB" w:rsidP="00F85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F855D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aabcc</w:t>
      </w:r>
      <w:proofErr w:type="spellEnd"/>
      <w:proofErr w:type="gramEnd"/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F855DB" w:rsidRPr="00F855DB" w:rsidRDefault="00F855DB" w:rsidP="00F85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F855D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acbca</w:t>
      </w:r>
      <w:proofErr w:type="spellEnd"/>
      <w:proofErr w:type="gramEnd"/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855D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F855DB" w:rsidRPr="00F855DB" w:rsidRDefault="00F855DB" w:rsidP="00F855D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rearranging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palindromes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formed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cabac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acbca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lexicographical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acbca</w:t>
      </w:r>
      <w:proofErr w:type="spellEnd"/>
      <w:r w:rsidRPr="00F855D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3.0</w:t>
      </w:r>
      <w:proofErr w:type="gram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F855DB" w:rsidRPr="00F855DB" w:rsidRDefault="00F855DB" w:rsidP="00F855D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F855D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F855D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2A70CF" w:rsidRDefault="002A70CF"/>
    <w:p w:rsidR="00F855DB" w:rsidRDefault="00BF5CB3">
      <w:pPr>
        <w:rPr>
          <w:rStyle w:val="Hipervnculo"/>
        </w:rPr>
      </w:pPr>
      <w:hyperlink r:id="rId5" w:history="1">
        <w:r w:rsidR="00F855DB" w:rsidRPr="00630DF2">
          <w:rPr>
            <w:rStyle w:val="Hipervnculo"/>
          </w:rPr>
          <w:t>https://www.hackerearth.com/practice/basic-programming/implementation/basics-of-implementation/practice-problems/algorithm/shil-and-palindrome/</w:t>
        </w:r>
      </w:hyperlink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"aabcc";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"bbbbbbbaaaaaaaann";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"a";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frec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ch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ch++) frec[ch] = 0;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 frec[s[i]]++;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keys = frec.Keys.ToArray();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values = frec.Values.ToArray();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valuesImpares = values.Count(e =&gt; e % 2 != 0);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Console.WriteLine(valuesImpares);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(valuesImpares &gt; 1)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der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resto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unico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keys.Length-1; i++)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(values[i] % 2 == 0)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izq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values[i] / 2);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values[i] / 2) + der;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//resto += new string(keys[i], values[i]);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izq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(values[i] - 1) / 2);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(values[i] - 1) / 2) + der;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unico = keys[i];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(valuesImpares == 1)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resto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(keys[keys.Length - 1], values[values.Length - 1] / 2) + unico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(keys[keys.Length - 1], values[values.Length - 1] / 2);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(valuesImpares ==0)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resto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(keys[keys.Length - 1], values[values.Length - 1] / 2) 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(keys[keys.Length - 1], values[values.Length - 1] / 2);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(s.Length == 1)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.WriteLine(izq + resto + der);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F5CB3" w:rsidRDefault="00BF5CB3" w:rsidP="00BF5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F5CB3" w:rsidRDefault="00BF5CB3">
      <w:pPr>
        <w:rPr>
          <w:rStyle w:val="Hipervnculo"/>
        </w:rPr>
      </w:pPr>
    </w:p>
    <w:p w:rsidR="00BF5CB3" w:rsidRDefault="00BF5CB3">
      <w:pPr>
        <w:rPr>
          <w:rStyle w:val="Hipervnculo"/>
        </w:rPr>
      </w:pPr>
      <w:r>
        <w:rPr>
          <w:rStyle w:val="Hipervnculo"/>
        </w:rPr>
        <w:t>------------SOLUCION MAS LARGA--------------</w:t>
      </w:r>
      <w:bookmarkStart w:id="0" w:name="_GoBack"/>
      <w:bookmarkEnd w:id="0"/>
    </w:p>
    <w:p w:rsidR="00BF5CB3" w:rsidRDefault="00BF5CB3"/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>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"aabcc";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"bbbbbbbaaaaaaaann";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"a";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 = s.ToCharArray().GroupBy(x =&gt; x)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.ToDictionary(x =&gt; x.Key, x =&gt; x.Count());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keys = frec.Keys.ToArray();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values = frec.Values.ToArray();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.Sort(keys, values);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keys.Length; i++)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Console.WriteLine(keys[i] + " " + values[i]);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valuesImpares = 0;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values.Length; i++)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(values[i] % 2 != 0)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valuesImpares++;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(valuesImpares &gt; 1)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der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resto =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(valuesImpares == 1)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unico =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keys.Length-1; i++)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(values[i] % 2 == 0)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izq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values[i] / 2);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values[i] / 2) + der;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//resto += new string(keys[i], values[i]);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izq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(values[i] - 1) / 2);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(values[i] - 1) / 2) + der;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unico = keys[i];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resto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(keys[keys.Length - 1], values[values.Length - 1] / 2) + unico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(keys[keys.Length - 1], values[values.Length - 1] / 2);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(valuesImpares ==0)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keys.Length; i++)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(values[i] % 2 == 0)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izq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values[i] / 2);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(keys[i], values[i] / 2) + der;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(s.Length == 1)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.WriteLine(izq + resto+ der);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855DB" w:rsidRDefault="00F855DB" w:rsidP="00F85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855DB" w:rsidRDefault="00F855DB"/>
    <w:sectPr w:rsidR="00F85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DB"/>
    <w:rsid w:val="002A70CF"/>
    <w:rsid w:val="00BF5CB3"/>
    <w:rsid w:val="00F8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5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5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2743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52998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207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769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396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5651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7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314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625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0550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169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42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8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715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214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21606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0673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9964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418254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1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008497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9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8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08614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0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234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49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94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22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2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shil-and-palind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2017-03-29T06:44:00Z</dcterms:created>
  <dcterms:modified xsi:type="dcterms:W3CDTF">2017-03-29T07:09:00Z</dcterms:modified>
</cp:coreProperties>
</file>