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711" w:rsidRPr="00287711" w:rsidRDefault="00287711" w:rsidP="00287711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</w:pPr>
      <w:proofErr w:type="spellStart"/>
      <w:r w:rsidRPr="00287711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Beautiful</w:t>
      </w:r>
      <w:proofErr w:type="spellEnd"/>
      <w:r w:rsidRPr="00287711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Days</w:t>
      </w:r>
      <w:proofErr w:type="spellEnd"/>
      <w:r w:rsidRPr="00287711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 at </w:t>
      </w:r>
      <w:proofErr w:type="spellStart"/>
      <w:r w:rsidRPr="00287711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the</w:t>
      </w:r>
      <w:proofErr w:type="spellEnd"/>
      <w:r w:rsidRPr="00287711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Movies</w:t>
      </w:r>
      <w:proofErr w:type="spellEnd"/>
    </w:p>
    <w:p w:rsidR="00287711" w:rsidRPr="00287711" w:rsidRDefault="00287711" w:rsidP="00287711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287711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2EDE91F6" wp14:editId="2B9252AD">
            <wp:extent cx="238125" cy="238125"/>
            <wp:effectExtent l="0" t="0" r="9525" b="9525"/>
            <wp:docPr id="1" name="Imagen 1" descr="https://d3keuzeb2crhkn.cloudfront.net/s3_pub/hr-avatars/2313638b-da75-4839-9a2f-65cc3f7be341/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keuzeb2crhkn.cloudfront.net/s3_pub/hr-avatars/2313638b-da75-4839-9a2f-65cc3f7be341/150x1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287711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287711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proofErr w:type="spellStart"/>
      <w:r w:rsidRPr="00287711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begin"/>
      </w:r>
      <w:r w:rsidRPr="00287711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instrText xml:space="preserve"> HYPERLINK "https://www.hackerrank.com/YuryBandarchuk" </w:instrText>
      </w:r>
      <w:r w:rsidRPr="00287711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separate"/>
      </w:r>
      <w:r w:rsidRPr="00287711">
        <w:rPr>
          <w:rFonts w:ascii="Segoe UI" w:eastAsia="Times New Roman" w:hAnsi="Segoe UI" w:cs="Segoe UI"/>
          <w:b/>
          <w:bCs/>
          <w:color w:val="4691F6"/>
          <w:bdr w:val="none" w:sz="0" w:space="0" w:color="auto" w:frame="1"/>
          <w:lang w:eastAsia="es-AR"/>
        </w:rPr>
        <w:t>YuryBandarchuk</w:t>
      </w:r>
      <w:proofErr w:type="spellEnd"/>
      <w:r w:rsidRPr="00287711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end"/>
      </w:r>
    </w:p>
    <w:p w:rsidR="00287711" w:rsidRPr="00287711" w:rsidRDefault="00287711" w:rsidP="00287711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7" w:history="1">
        <w:proofErr w:type="spellStart"/>
        <w:r w:rsidRPr="00287711">
          <w:rPr>
            <w:rFonts w:ascii="Segoe UI" w:eastAsia="Times New Roman" w:hAnsi="Segoe UI" w:cs="Segoe UI"/>
            <w:b/>
            <w:bCs/>
            <w:color w:val="39424E"/>
            <w:sz w:val="21"/>
            <w:szCs w:val="21"/>
            <w:bdr w:val="single" w:sz="6" w:space="8" w:color="C2C7D0" w:frame="1"/>
            <w:shd w:val="clear" w:color="auto" w:fill="FFFFFF"/>
            <w:lang w:eastAsia="es-AR"/>
          </w:rPr>
          <w:t>Problem</w:t>
        </w:r>
        <w:proofErr w:type="spellEnd"/>
      </w:hyperlink>
    </w:p>
    <w:p w:rsidR="00287711" w:rsidRPr="00287711" w:rsidRDefault="00287711" w:rsidP="00287711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8" w:history="1">
        <w:proofErr w:type="spellStart"/>
        <w:r w:rsidRPr="00287711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Submissions</w:t>
        </w:r>
        <w:proofErr w:type="spellEnd"/>
      </w:hyperlink>
    </w:p>
    <w:p w:rsidR="00287711" w:rsidRPr="00287711" w:rsidRDefault="00287711" w:rsidP="00287711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9" w:history="1">
        <w:proofErr w:type="spellStart"/>
        <w:r w:rsidRPr="00287711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Leaderboard</w:t>
        </w:r>
        <w:proofErr w:type="spellEnd"/>
      </w:hyperlink>
    </w:p>
    <w:p w:rsidR="00287711" w:rsidRPr="00287711" w:rsidRDefault="00287711" w:rsidP="00287711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0" w:history="1">
        <w:proofErr w:type="spellStart"/>
        <w:r w:rsidRPr="00287711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Discussions</w:t>
        </w:r>
        <w:proofErr w:type="spellEnd"/>
      </w:hyperlink>
    </w:p>
    <w:p w:rsidR="00287711" w:rsidRPr="00287711" w:rsidRDefault="00287711" w:rsidP="00287711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1" w:history="1">
        <w:r w:rsidRPr="00287711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Editorial</w:t>
        </w:r>
      </w:hyperlink>
    </w:p>
    <w:p w:rsidR="00287711" w:rsidRPr="00287711" w:rsidRDefault="00287711" w:rsidP="00287711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Lily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likes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play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games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with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integers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their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287711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reversals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For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some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proofErr w:type="gram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integer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 ,</w:t>
      </w:r>
      <w:proofErr w:type="gram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we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define  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be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reversal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all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digits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in .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For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example</w:t>
      </w:r>
      <w:proofErr w:type="spellEnd"/>
      <w:proofErr w:type="gram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, , ,</w:t>
      </w:r>
      <w:proofErr w:type="gram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and .</w:t>
      </w:r>
    </w:p>
    <w:p w:rsidR="00287711" w:rsidRPr="00287711" w:rsidRDefault="00287711" w:rsidP="00287711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Logan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wants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go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movies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with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Lily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on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some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day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proofErr w:type="gram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satisfying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 ,</w:t>
      </w:r>
      <w:proofErr w:type="gram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but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he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knows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she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only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goes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movies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on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days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she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considers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be </w:t>
      </w:r>
      <w:proofErr w:type="spellStart"/>
      <w:r w:rsidRPr="00287711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beautiful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. Lily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considers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a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day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be </w:t>
      </w:r>
      <w:proofErr w:type="spellStart"/>
      <w:r w:rsidRPr="00287711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beautiful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if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absolute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value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difference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between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  and  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evenly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divisible </w:t>
      </w:r>
      <w:proofErr w:type="spellStart"/>
      <w:proofErr w:type="gram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by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 .</w:t>
      </w:r>
      <w:proofErr w:type="gramEnd"/>
    </w:p>
    <w:p w:rsidR="00287711" w:rsidRPr="00287711" w:rsidRDefault="00287711" w:rsidP="00287711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Given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gram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, ,</w:t>
      </w:r>
      <w:proofErr w:type="gram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and ,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count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number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of </w:t>
      </w:r>
      <w:proofErr w:type="spellStart"/>
      <w:r w:rsidRPr="00287711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beautiful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days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when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Logan and Lily can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go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movies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287711" w:rsidRPr="00287711" w:rsidRDefault="00287711" w:rsidP="00287711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87711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Input </w:t>
      </w:r>
      <w:proofErr w:type="spellStart"/>
      <w:r w:rsidRPr="00287711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287711" w:rsidRPr="00287711" w:rsidRDefault="00287711" w:rsidP="00287711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A single line of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three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space-separated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integers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describing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respective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values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of </w:t>
      </w:r>
      <w:proofErr w:type="gram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, ,</w:t>
      </w:r>
      <w:proofErr w:type="gram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and .</w:t>
      </w:r>
    </w:p>
    <w:p w:rsidR="00287711" w:rsidRPr="00287711" w:rsidRDefault="00287711" w:rsidP="00287711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287711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Constraints</w:t>
      </w:r>
      <w:proofErr w:type="spellEnd"/>
    </w:p>
    <w:p w:rsidR="00287711" w:rsidRPr="00287711" w:rsidRDefault="00287711" w:rsidP="00287711">
      <w:pPr>
        <w:numPr>
          <w:ilvl w:val="0"/>
          <w:numId w:val="2"/>
        </w:numPr>
        <w:spacing w:after="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:rsidR="00287711" w:rsidRPr="00287711" w:rsidRDefault="00287711" w:rsidP="00287711">
      <w:pPr>
        <w:numPr>
          <w:ilvl w:val="0"/>
          <w:numId w:val="2"/>
        </w:numPr>
        <w:spacing w:after="15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:rsidR="00287711" w:rsidRPr="00287711" w:rsidRDefault="00287711" w:rsidP="00287711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87711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Output </w:t>
      </w:r>
      <w:proofErr w:type="spellStart"/>
      <w:r w:rsidRPr="00287711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287711" w:rsidRPr="00287711" w:rsidRDefault="00287711" w:rsidP="00287711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number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of </w:t>
      </w:r>
      <w:proofErr w:type="spellStart"/>
      <w:r w:rsidRPr="00287711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beautiful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days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in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inclusive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range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between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gram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and .</w:t>
      </w:r>
      <w:proofErr w:type="gramEnd"/>
    </w:p>
    <w:p w:rsidR="00287711" w:rsidRPr="00287711" w:rsidRDefault="00287711" w:rsidP="00287711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287711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287711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Input</w:t>
      </w:r>
    </w:p>
    <w:p w:rsidR="00287711" w:rsidRPr="00287711" w:rsidRDefault="00287711" w:rsidP="0028771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</w:pPr>
      <w:r w:rsidRPr="00287711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  <w:t>20 23 6</w:t>
      </w:r>
    </w:p>
    <w:p w:rsidR="00287711" w:rsidRPr="00287711" w:rsidRDefault="00287711" w:rsidP="00287711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287711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287711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Output</w:t>
      </w:r>
    </w:p>
    <w:p w:rsidR="00287711" w:rsidRPr="00287711" w:rsidRDefault="00287711" w:rsidP="0028771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</w:pPr>
      <w:r w:rsidRPr="00287711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  <w:lastRenderedPageBreak/>
        <w:t>2</w:t>
      </w:r>
    </w:p>
    <w:p w:rsidR="00287711" w:rsidRPr="00287711" w:rsidRDefault="00287711" w:rsidP="00287711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287711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Explanation</w:t>
      </w:r>
      <w:proofErr w:type="spellEnd"/>
    </w:p>
    <w:p w:rsidR="00287711" w:rsidRPr="00287711" w:rsidRDefault="00287711" w:rsidP="00287711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Logan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wants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go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movies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on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days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gram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, , ,</w:t>
      </w:r>
      <w:proofErr w:type="gram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and .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We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perform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following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calculations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determine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which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days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are </w:t>
      </w:r>
      <w:proofErr w:type="spellStart"/>
      <w:r w:rsidRPr="00287711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beautiful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:</w:t>
      </w:r>
    </w:p>
    <w:p w:rsidR="00287711" w:rsidRPr="00287711" w:rsidRDefault="00287711" w:rsidP="00287711">
      <w:pPr>
        <w:numPr>
          <w:ilvl w:val="0"/>
          <w:numId w:val="3"/>
        </w:numPr>
        <w:spacing w:after="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Day  </w:t>
      </w:r>
      <w:proofErr w:type="spellStart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is</w:t>
      </w:r>
      <w:proofErr w:type="spellEnd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 </w:t>
      </w:r>
      <w:proofErr w:type="spellStart"/>
      <w:r w:rsidRPr="00287711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s-AR"/>
        </w:rPr>
        <w:t>beautiful</w:t>
      </w:r>
      <w:proofErr w:type="spellEnd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 </w:t>
      </w:r>
      <w:proofErr w:type="spellStart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because</w:t>
      </w:r>
      <w:proofErr w:type="spellEnd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following</w:t>
      </w:r>
      <w:proofErr w:type="spellEnd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evaluates</w:t>
      </w:r>
      <w:proofErr w:type="spellEnd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to</w:t>
      </w:r>
      <w:proofErr w:type="spellEnd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a </w:t>
      </w:r>
      <w:proofErr w:type="spellStart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whole</w:t>
      </w:r>
      <w:proofErr w:type="spellEnd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number</w:t>
      </w:r>
      <w:proofErr w:type="spellEnd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: </w:t>
      </w:r>
    </w:p>
    <w:p w:rsidR="00287711" w:rsidRPr="00287711" w:rsidRDefault="00287711" w:rsidP="00287711">
      <w:pPr>
        <w:numPr>
          <w:ilvl w:val="0"/>
          <w:numId w:val="3"/>
        </w:numPr>
        <w:spacing w:after="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Day  </w:t>
      </w:r>
      <w:proofErr w:type="spellStart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is</w:t>
      </w:r>
      <w:proofErr w:type="spellEnd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 </w:t>
      </w:r>
      <w:proofErr w:type="spellStart"/>
      <w:r w:rsidRPr="00287711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s-AR"/>
        </w:rPr>
        <w:t>not</w:t>
      </w:r>
      <w:proofErr w:type="spellEnd"/>
      <w:r w:rsidRPr="00287711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287711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s-AR"/>
        </w:rPr>
        <w:t>beautiful</w:t>
      </w:r>
      <w:proofErr w:type="spellEnd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 </w:t>
      </w:r>
      <w:proofErr w:type="spellStart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because</w:t>
      </w:r>
      <w:proofErr w:type="spellEnd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following</w:t>
      </w:r>
      <w:proofErr w:type="spellEnd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doesn't</w:t>
      </w:r>
      <w:proofErr w:type="spellEnd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evaluate</w:t>
      </w:r>
      <w:proofErr w:type="spellEnd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to</w:t>
      </w:r>
      <w:proofErr w:type="spellEnd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a </w:t>
      </w:r>
      <w:proofErr w:type="spellStart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whole</w:t>
      </w:r>
      <w:proofErr w:type="spellEnd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number</w:t>
      </w:r>
      <w:proofErr w:type="spellEnd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: </w:t>
      </w:r>
    </w:p>
    <w:p w:rsidR="00287711" w:rsidRPr="00287711" w:rsidRDefault="00287711" w:rsidP="00287711">
      <w:pPr>
        <w:numPr>
          <w:ilvl w:val="0"/>
          <w:numId w:val="3"/>
        </w:numPr>
        <w:spacing w:after="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Day  </w:t>
      </w:r>
      <w:proofErr w:type="spellStart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is</w:t>
      </w:r>
      <w:proofErr w:type="spellEnd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 </w:t>
      </w:r>
      <w:proofErr w:type="spellStart"/>
      <w:r w:rsidRPr="00287711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s-AR"/>
        </w:rPr>
        <w:t>beautiful</w:t>
      </w:r>
      <w:proofErr w:type="spellEnd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 </w:t>
      </w:r>
      <w:proofErr w:type="spellStart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because</w:t>
      </w:r>
      <w:proofErr w:type="spellEnd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following</w:t>
      </w:r>
      <w:proofErr w:type="spellEnd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evaluates</w:t>
      </w:r>
      <w:proofErr w:type="spellEnd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to</w:t>
      </w:r>
      <w:proofErr w:type="spellEnd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a </w:t>
      </w:r>
      <w:proofErr w:type="spellStart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whole</w:t>
      </w:r>
      <w:proofErr w:type="spellEnd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number</w:t>
      </w:r>
      <w:proofErr w:type="spellEnd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: </w:t>
      </w:r>
    </w:p>
    <w:p w:rsidR="00287711" w:rsidRPr="00287711" w:rsidRDefault="00287711" w:rsidP="00287711">
      <w:pPr>
        <w:numPr>
          <w:ilvl w:val="0"/>
          <w:numId w:val="3"/>
        </w:numPr>
        <w:spacing w:after="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Day  </w:t>
      </w:r>
      <w:proofErr w:type="spellStart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is</w:t>
      </w:r>
      <w:proofErr w:type="spellEnd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 </w:t>
      </w:r>
      <w:proofErr w:type="spellStart"/>
      <w:r w:rsidRPr="00287711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s-AR"/>
        </w:rPr>
        <w:t>not</w:t>
      </w:r>
      <w:proofErr w:type="spellEnd"/>
      <w:r w:rsidRPr="00287711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287711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s-AR"/>
        </w:rPr>
        <w:t>beautiful</w:t>
      </w:r>
      <w:proofErr w:type="spellEnd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 </w:t>
      </w:r>
      <w:proofErr w:type="spellStart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because</w:t>
      </w:r>
      <w:proofErr w:type="spellEnd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following</w:t>
      </w:r>
      <w:proofErr w:type="spellEnd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doesn't</w:t>
      </w:r>
      <w:proofErr w:type="spellEnd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evaluate</w:t>
      </w:r>
      <w:proofErr w:type="spellEnd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to</w:t>
      </w:r>
      <w:proofErr w:type="spellEnd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a </w:t>
      </w:r>
      <w:proofErr w:type="spellStart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whole</w:t>
      </w:r>
      <w:proofErr w:type="spellEnd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number</w:t>
      </w:r>
      <w:proofErr w:type="spellEnd"/>
      <w:r w:rsidRPr="00287711">
        <w:rPr>
          <w:rFonts w:ascii="inherit" w:eastAsia="Times New Roman" w:hAnsi="inherit" w:cs="Times New Roman"/>
          <w:sz w:val="24"/>
          <w:szCs w:val="24"/>
          <w:lang w:eastAsia="es-AR"/>
        </w:rPr>
        <w:t>: </w:t>
      </w:r>
    </w:p>
    <w:p w:rsidR="00287711" w:rsidRDefault="00287711" w:rsidP="00287711">
      <w:p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Only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two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days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,  </w:t>
      </w:r>
      <w:proofErr w:type="gram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and ,</w:t>
      </w:r>
      <w:proofErr w:type="gram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in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this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interval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are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beautiful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Thus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we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  as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our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answer</w:t>
      </w:r>
      <w:proofErr w:type="spellEnd"/>
      <w:r w:rsidRPr="00287711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287711" w:rsidRDefault="00287711" w:rsidP="00287711">
      <w:p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>
        <w:rPr>
          <w:noProof/>
          <w:lang w:eastAsia="es-AR"/>
        </w:rPr>
        <w:drawing>
          <wp:inline distT="0" distB="0" distL="0" distR="0" wp14:anchorId="6601F525" wp14:editId="16A56F57">
            <wp:extent cx="5612130" cy="42094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711" w:rsidRDefault="00287711" w:rsidP="00287711">
      <w:p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7E19A71F" wp14:editId="3F8DDD2A">
            <wp:extent cx="5612130" cy="42094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711" w:rsidRDefault="00287711" w:rsidP="00287711">
      <w:p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3C3F2CEB" wp14:editId="4EDC8DD3">
            <wp:extent cx="5612130" cy="42094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7711" w:rsidRPr="00287711" w:rsidRDefault="00287711" w:rsidP="00287711">
      <w:p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</w:p>
    <w:p w:rsidR="007B304F" w:rsidRDefault="00287711">
      <w:hyperlink r:id="rId15" w:history="1">
        <w:r w:rsidRPr="00D50628">
          <w:rPr>
            <w:rStyle w:val="Hipervnculo"/>
          </w:rPr>
          <w:t>https://www.hackerrank.com/challenges/beautiful-days-at-the-movies</w:t>
        </w:r>
      </w:hyperlink>
    </w:p>
    <w:p w:rsidR="00287711" w:rsidRDefault="00287711" w:rsidP="0028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287711" w:rsidRDefault="00287711" w:rsidP="0028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287711" w:rsidRDefault="00287711" w:rsidP="0028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287711" w:rsidRDefault="00287711" w:rsidP="0028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287711" w:rsidRDefault="00287711" w:rsidP="0028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87711" w:rsidRDefault="00287711" w:rsidP="0028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287711" w:rsidRDefault="00287711" w:rsidP="0028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287711" w:rsidRDefault="00287711" w:rsidP="0028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287711" w:rsidRDefault="00287711" w:rsidP="0028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287711" w:rsidRDefault="00287711" w:rsidP="0028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287711" w:rsidRDefault="00287711" w:rsidP="0028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87711" w:rsidRDefault="00287711" w:rsidP="0028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87711" w:rsidRDefault="00287711" w:rsidP="0028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287711" w:rsidRDefault="00287711" w:rsidP="0028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.Parse(input[0]);</w:t>
      </w:r>
    </w:p>
    <w:p w:rsidR="00287711" w:rsidRDefault="00287711" w:rsidP="0028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.Parse(input[1]);</w:t>
      </w:r>
    </w:p>
    <w:p w:rsidR="00287711" w:rsidRDefault="00287711" w:rsidP="0028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.Parse(input[2]);</w:t>
      </w:r>
    </w:p>
    <w:p w:rsidR="00287711" w:rsidRDefault="00287711" w:rsidP="0028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87711" w:rsidRDefault="00287711" w:rsidP="0028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0;</w:t>
      </w:r>
    </w:p>
    <w:p w:rsidR="00287711" w:rsidRDefault="00287711" w:rsidP="0028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i; n &lt;= j; n++)</w:t>
      </w:r>
    </w:p>
    <w:p w:rsidR="00287711" w:rsidRDefault="00287711" w:rsidP="0028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87711" w:rsidRDefault="00287711" w:rsidP="0028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rev = n.ToString().ToCharArray();</w:t>
      </w:r>
    </w:p>
    <w:p w:rsidR="00287711" w:rsidRDefault="00287711" w:rsidP="0028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.Reverse(rev);</w:t>
      </w:r>
    </w:p>
    <w:p w:rsidR="00287711" w:rsidRDefault="00287711" w:rsidP="0028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87711" w:rsidRDefault="00287711" w:rsidP="0028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.Abs(n -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(rev))) % k == 0)</w:t>
      </w:r>
    </w:p>
    <w:p w:rsidR="00287711" w:rsidRDefault="00287711" w:rsidP="0028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87711" w:rsidRDefault="00287711" w:rsidP="0028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ans++;</w:t>
      </w:r>
    </w:p>
    <w:p w:rsidR="00287711" w:rsidRDefault="00287711" w:rsidP="0028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87711" w:rsidRDefault="00287711" w:rsidP="0028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87711" w:rsidRDefault="00287711" w:rsidP="0028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87711" w:rsidRDefault="00287711" w:rsidP="0028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.WriteLine(ans);</w:t>
      </w:r>
    </w:p>
    <w:p w:rsidR="00287711" w:rsidRDefault="00287711" w:rsidP="0028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87711" w:rsidRDefault="00287711" w:rsidP="0028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87711" w:rsidRDefault="00287711" w:rsidP="0028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287711" w:rsidRDefault="00287711" w:rsidP="0028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87711" w:rsidRDefault="00287711" w:rsidP="0028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287711" w:rsidRDefault="00287711" w:rsidP="0028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287711" w:rsidRDefault="00287711"/>
    <w:sectPr w:rsidR="002877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16714"/>
    <w:multiLevelType w:val="multilevel"/>
    <w:tmpl w:val="61A4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B51217A"/>
    <w:multiLevelType w:val="multilevel"/>
    <w:tmpl w:val="FF0C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307A09"/>
    <w:multiLevelType w:val="multilevel"/>
    <w:tmpl w:val="1086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711"/>
    <w:rsid w:val="00287711"/>
    <w:rsid w:val="007B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7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71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877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7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71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877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2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4549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3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652355">
                      <w:marLeft w:val="0"/>
                      <w:marRight w:val="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1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9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3070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0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50339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45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498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31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25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8744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0857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05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46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4238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7865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17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289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9639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1142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63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348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24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9197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30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360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878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3993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365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13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1266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0635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beautiful-days-at-the-movies/submissions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challenges/beautiful-days-at-the-movies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hackerrank.com/challenges/beautiful-days-at-the-movies/editori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ackerrank.com/challenges/beautiful-days-at-the-movies" TargetMode="External"/><Relationship Id="rId10" Type="http://schemas.openxmlformats.org/officeDocument/2006/relationships/hyperlink" Target="https://www.hackerrank.com/challenges/beautiful-days-at-the-movies/foru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hallenges/beautiful-days-at-the-movies/leaderboard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2016-11-21T06:44:00Z</dcterms:created>
  <dcterms:modified xsi:type="dcterms:W3CDTF">2016-11-21T06:46:00Z</dcterms:modified>
</cp:coreProperties>
</file>