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CB" w:rsidRDefault="00EB05CB" w:rsidP="00EB0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 w:rsidRPr="00EB05CB">
        <w:rPr>
          <w:rFonts w:ascii="Courier New" w:hAnsi="Courier New" w:cs="Courier New"/>
          <w:noProof/>
          <w:color w:val="0000FF"/>
          <w:sz w:val="20"/>
          <w:szCs w:val="20"/>
        </w:rPr>
        <w:t>https://www.hackerrank.com/contests/openbracket-2017/challenges/finding-subsequence/problem</w:t>
      </w:r>
    </w:p>
    <w:p w:rsidR="00EB05CB" w:rsidRDefault="00EB05CB" w:rsidP="00EB05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solve(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Complete this function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frec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(frec.ContainsKey(ch))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frec[ch]++;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frec[ch] = 1;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indices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(indices.ContainsKey(s[i]))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indices[s[i]].Add(i);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indices[s[i]]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indices[s[i]].Add(i);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s.ToCharArray();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.Sort(arr);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 = -1;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busca = arr.Length - 1;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(frec[arr[busca]] &lt; k)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busca--;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indice = indices[arr[arr.Length - 1]][0];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concat += arr[arr.Length - 1];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//Console.WriteLine(indice);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arr.Length - 1; i &gt;= 0; i--)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listaIndices = indices[arr[i]];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listaIndices.Count; j++)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(listaIndices[j] &gt; indice)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concat += arr[i];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indice = listaIndices[j];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frecconcat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(frecconcat.ContainsKey(ch))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frecco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ncat[ch]++;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frecconcat[ch] = 1;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(frecconcat[ch] &gt;= k)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ch;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arr = { "rrnk", "rr", "rrank" };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"hackerrank";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"hackerrank";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1;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//char[] ch = s.ToCharArray();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//Array.Sort(ch);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//Console.WriteLine(new string(ch));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"banana"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2;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.WriteLine(solve(s, k));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void Main(string[] args)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string[] arr = { "rrnk", "rr", "rrank" };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//string[] arr = { "nnaa", "nn" };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//string[] arr ={  "ackernk",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//  "ckr",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//  "ckrr",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//  "erak",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//  "rra",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//  "rrank",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//  "rrn",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//  "rrnk"};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//string[] arr = { "nnc", "nnb" };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Array.Sort(arr);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arr.Length; i++)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Console.Write(arr[i] + " ");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Console.ReadLine();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B1D08" w:rsidRDefault="006B1D08" w:rsidP="006B1D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D320C" w:rsidRDefault="00CD320C" w:rsidP="006B1D08">
      <w:pPr>
        <w:autoSpaceDE w:val="0"/>
        <w:autoSpaceDN w:val="0"/>
        <w:adjustRightInd w:val="0"/>
        <w:spacing w:after="0" w:line="240" w:lineRule="auto"/>
      </w:pPr>
    </w:p>
    <w:sectPr w:rsidR="00CD320C" w:rsidSect="0001265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CB"/>
    <w:rsid w:val="006B1D08"/>
    <w:rsid w:val="00CD320C"/>
    <w:rsid w:val="00E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2017-08-06T01:39:00Z</dcterms:created>
  <dcterms:modified xsi:type="dcterms:W3CDTF">2017-08-08T06:57:00Z</dcterms:modified>
</cp:coreProperties>
</file>