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36A" w:rsidRPr="0016236A" w:rsidRDefault="0016236A" w:rsidP="0016236A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r w:rsidRPr="0016236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A Small </w:t>
      </w:r>
      <w:proofErr w:type="spellStart"/>
      <w:r w:rsidRPr="0016236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Step</w:t>
      </w:r>
      <w:proofErr w:type="spellEnd"/>
      <w:r w:rsidRPr="0016236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Toward</w:t>
      </w:r>
      <w:proofErr w:type="spellEnd"/>
      <w:r w:rsidRPr="0016236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Calculators</w:t>
      </w:r>
      <w:proofErr w:type="spellEnd"/>
    </w:p>
    <w:p w:rsidR="0016236A" w:rsidRPr="0016236A" w:rsidRDefault="0016236A" w:rsidP="0016236A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16236A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3D0FBAFC" wp14:editId="1F851C95">
            <wp:extent cx="238125" cy="238125"/>
            <wp:effectExtent l="0" t="0" r="9525" b="9525"/>
            <wp:docPr id="1" name="Imagen 1" descr="https://hrcdn.net/s3_pub/hr-avatars/782584fb-a045-49de-9394-fc5525ef61e1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cdn.net/s3_pub/hr-avatars/782584fb-a045-49de-9394-fc5525ef61e1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16236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16236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proofErr w:type="spellStart"/>
      <w:r w:rsidRPr="0016236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begin"/>
      </w:r>
      <w:r w:rsidRPr="0016236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instrText xml:space="preserve"> HYPERLINK "https://www.hackerrank.com/immuntasir" </w:instrText>
      </w:r>
      <w:r w:rsidRPr="0016236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separate"/>
      </w:r>
      <w:r w:rsidRPr="0016236A">
        <w:rPr>
          <w:rFonts w:ascii="Segoe UI" w:eastAsia="Times New Roman" w:hAnsi="Segoe UI" w:cs="Segoe UI"/>
          <w:b/>
          <w:bCs/>
          <w:color w:val="4691F6"/>
          <w:bdr w:val="none" w:sz="0" w:space="0" w:color="auto" w:frame="1"/>
          <w:lang w:eastAsia="es-AR"/>
        </w:rPr>
        <w:t>immuntasir</w:t>
      </w:r>
      <w:proofErr w:type="spellEnd"/>
      <w:r w:rsidRPr="0016236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fldChar w:fldCharType="end"/>
      </w:r>
    </w:p>
    <w:p w:rsidR="0016236A" w:rsidRPr="0016236A" w:rsidRDefault="0016236A" w:rsidP="0016236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7" w:history="1">
        <w:proofErr w:type="spellStart"/>
        <w:r w:rsidRPr="0016236A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16236A" w:rsidRPr="0016236A" w:rsidRDefault="0016236A" w:rsidP="0016236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16236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16236A" w:rsidRPr="0016236A" w:rsidRDefault="0016236A" w:rsidP="0016236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16236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16236A" w:rsidRPr="0016236A" w:rsidRDefault="0016236A" w:rsidP="0016236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16236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16236A" w:rsidRPr="0016236A" w:rsidRDefault="0016236A" w:rsidP="0016236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Alice has a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string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form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16236A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x+y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or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16236A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x-y</w:t>
      </w:r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Here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,  and  are single-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digit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nonnegative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task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perform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addition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or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subtraction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accordingly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result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16236A" w:rsidRPr="0016236A" w:rsidRDefault="0016236A" w:rsidP="0016236A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As a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newbie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programmer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, Alice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struggling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finish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task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. Can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help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her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?</w:t>
      </w:r>
    </w:p>
    <w:p w:rsidR="0016236A" w:rsidRPr="0016236A" w:rsidRDefault="0016236A" w:rsidP="0016236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16236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16236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16236A" w:rsidRPr="0016236A" w:rsidRDefault="0016236A" w:rsidP="0016236A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In a single line,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be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string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16236A" w:rsidRPr="0016236A" w:rsidRDefault="0016236A" w:rsidP="0016236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6236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16236A" w:rsidRPr="0016236A" w:rsidRDefault="0016236A" w:rsidP="0016236A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>string</w:t>
      </w:r>
      <w:proofErr w:type="spellEnd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>contains</w:t>
      </w:r>
      <w:proofErr w:type="spellEnd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>exactly</w:t>
      </w:r>
      <w:proofErr w:type="spellEnd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>  </w:t>
      </w:r>
      <w:proofErr w:type="spellStart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>characters</w:t>
      </w:r>
      <w:proofErr w:type="spellEnd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of </w:t>
      </w:r>
      <w:proofErr w:type="spellStart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>the</w:t>
      </w:r>
      <w:proofErr w:type="spellEnd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>form</w:t>
      </w:r>
      <w:proofErr w:type="spellEnd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16236A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x+y</w:t>
      </w:r>
      <w:proofErr w:type="spellEnd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>or</w:t>
      </w:r>
      <w:proofErr w:type="spellEnd"/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r w:rsidRPr="0016236A">
        <w:rPr>
          <w:rFonts w:ascii="Consolas" w:eastAsia="Times New Roman" w:hAnsi="Consolas" w:cs="Consolas"/>
          <w:color w:val="454C5F"/>
          <w:sz w:val="20"/>
          <w:szCs w:val="20"/>
          <w:bdr w:val="none" w:sz="0" w:space="0" w:color="auto" w:frame="1"/>
          <w:shd w:val="clear" w:color="auto" w:fill="F8F8F8"/>
          <w:lang w:eastAsia="es-AR"/>
        </w:rPr>
        <w:t>x-y</w:t>
      </w:r>
      <w:r w:rsidRPr="0016236A">
        <w:rPr>
          <w:rFonts w:ascii="inherit" w:eastAsia="Times New Roman" w:hAnsi="inherit" w:cs="Times New Roman"/>
          <w:sz w:val="24"/>
          <w:szCs w:val="24"/>
          <w:lang w:eastAsia="es-AR"/>
        </w:rPr>
        <w:t>.</w:t>
      </w:r>
    </w:p>
    <w:p w:rsidR="0016236A" w:rsidRPr="0016236A" w:rsidRDefault="0016236A" w:rsidP="0016236A">
      <w:pPr>
        <w:numPr>
          <w:ilvl w:val="0"/>
          <w:numId w:val="2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16236A" w:rsidRPr="0016236A" w:rsidRDefault="0016236A" w:rsidP="0016236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16236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16236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16236A" w:rsidRPr="0016236A" w:rsidRDefault="0016236A" w:rsidP="0016236A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In a single line,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result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operation</w:t>
      </w:r>
      <w:proofErr w:type="spellEnd"/>
      <w:r w:rsidRPr="0016236A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16236A" w:rsidRPr="0016236A" w:rsidRDefault="0016236A" w:rsidP="0016236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6236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16236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0</w:t>
      </w:r>
    </w:p>
    <w:p w:rsidR="0016236A" w:rsidRPr="0016236A" w:rsidRDefault="0016236A" w:rsidP="0016236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16236A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0+1</w:t>
      </w:r>
    </w:p>
    <w:p w:rsidR="0016236A" w:rsidRPr="0016236A" w:rsidRDefault="0016236A" w:rsidP="0016236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6236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16236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0</w:t>
      </w:r>
    </w:p>
    <w:p w:rsidR="0016236A" w:rsidRPr="0016236A" w:rsidRDefault="0016236A" w:rsidP="0016236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16236A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1</w:t>
      </w:r>
    </w:p>
    <w:p w:rsidR="0016236A" w:rsidRPr="0016236A" w:rsidRDefault="0016236A" w:rsidP="0016236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6236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16236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1</w:t>
      </w:r>
    </w:p>
    <w:p w:rsidR="0016236A" w:rsidRPr="0016236A" w:rsidRDefault="0016236A" w:rsidP="0016236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16236A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0-3</w:t>
      </w:r>
    </w:p>
    <w:p w:rsidR="0016236A" w:rsidRPr="0016236A" w:rsidRDefault="0016236A" w:rsidP="0016236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16236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16236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1</w:t>
      </w:r>
    </w:p>
    <w:p w:rsidR="0016236A" w:rsidRPr="0016236A" w:rsidRDefault="0016236A" w:rsidP="0016236A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16236A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lastRenderedPageBreak/>
        <w:t>-3</w:t>
      </w:r>
    </w:p>
    <w:p w:rsidR="0016236A" w:rsidRDefault="0016236A"/>
    <w:p w:rsidR="00A87BDC" w:rsidRDefault="0016236A">
      <w:hyperlink r:id="rId11" w:history="1">
        <w:r w:rsidRPr="00830B97">
          <w:rPr>
            <w:rStyle w:val="Hipervnculo"/>
          </w:rPr>
          <w:t>https://www.hackerrank.com/contests/university-codesprint-3/challenges/a-small-step-toward-calculators/problem</w:t>
        </w:r>
      </w:hyperlink>
    </w:p>
    <w:p w:rsidR="0016236A" w:rsidRDefault="0016236A"/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solve(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opr)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Complete this function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//string[] partes = opr.Split('+', '-');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.Parse(opr[0].ToString());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.Parse(opr[2].ToString());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opr[1]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'+'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? a + b : a - b;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.WriteLine(solve(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"5+5"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));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16236A" w:rsidRDefault="0016236A" w:rsidP="00162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16236A" w:rsidRDefault="0016236A">
      <w:bookmarkStart w:id="0" w:name="_GoBack"/>
      <w:bookmarkEnd w:id="0"/>
    </w:p>
    <w:p w:rsidR="0016236A" w:rsidRDefault="0016236A"/>
    <w:sectPr w:rsidR="00162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9366E"/>
    <w:multiLevelType w:val="multilevel"/>
    <w:tmpl w:val="D23A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34D48A0"/>
    <w:multiLevelType w:val="multilevel"/>
    <w:tmpl w:val="F0A4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6A"/>
    <w:rsid w:val="0016236A"/>
    <w:rsid w:val="00A8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3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623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36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623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465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9638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660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0459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96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6136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8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39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2295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2280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23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61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973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631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43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4441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9436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2184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428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0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49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45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2838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986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9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85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00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350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6535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7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90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15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11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7821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08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93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university-codesprint-3/challenges/a-small-step-toward-calculators/submission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contests/university-codesprint-3/challenges/a-small-step-toward-calculat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ontests/university-codesprint-3/challenges/a-small-step-toward-calculators/proble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contests/university-codesprint-3/challenges/a-small-step-toward-calculators/foru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ontests/university-codesprint-3/challenges/a-small-step-toward-calculators/leaderboar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2017-09-30T19:59:00Z</dcterms:created>
  <dcterms:modified xsi:type="dcterms:W3CDTF">2017-09-30T20:00:00Z</dcterms:modified>
</cp:coreProperties>
</file>