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fldChar w:fldCharType="begin"/>
      </w:r>
      <w:r>
        <w:rPr>
          <w:rFonts w:ascii="Consolas" w:hAnsi="Consolas" w:cs="Consolas"/>
          <w:color w:val="0000FF"/>
          <w:sz w:val="19"/>
          <w:szCs w:val="19"/>
          <w:lang w:val="en-US"/>
        </w:rPr>
        <w:instrText xml:space="preserve"> HYPERLINK "</w:instrText>
      </w:r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instrText>https://www.hackerrank.com/contests/womens-codesprint-5/challenges/easy-change/problem</w:instrText>
      </w:r>
      <w:r>
        <w:rPr>
          <w:rFonts w:ascii="Consolas" w:hAnsi="Consolas" w:cs="Consolas"/>
          <w:color w:val="0000FF"/>
          <w:sz w:val="19"/>
          <w:szCs w:val="19"/>
          <w:lang w:val="en-US"/>
        </w:rPr>
        <w:instrText xml:space="preserve">" </w:instrText>
      </w:r>
      <w:r>
        <w:rPr>
          <w:rFonts w:ascii="Consolas" w:hAnsi="Consolas" w:cs="Consolas"/>
          <w:color w:val="0000FF"/>
          <w:sz w:val="19"/>
          <w:szCs w:val="19"/>
          <w:lang w:val="en-US"/>
        </w:rPr>
        <w:fldChar w:fldCharType="separate"/>
      </w:r>
      <w:r w:rsidRPr="003604EC">
        <w:rPr>
          <w:rStyle w:val="Hipervnculo"/>
          <w:rFonts w:ascii="Consolas" w:hAnsi="Consolas" w:cs="Consolas"/>
          <w:sz w:val="19"/>
          <w:szCs w:val="19"/>
          <w:lang w:val="en-US"/>
        </w:rPr>
        <w:t>https://www.hackerrank.com/contests/womens-codesprint-5/challenges/easy-change/problem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fldChar w:fldCharType="end"/>
      </w:r>
    </w:p>
    <w:p w:rsid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ConsoleApp83</w:t>
      </w:r>
    </w:p>
    <w:p w:rsidR="00D36C1F" w:rsidRPr="004413F6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howMuchToAsk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proofErr w:type="spell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] bill = { 20, 50, 100, 200, 500, 1000 };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C1F" w:rsidRDefault="004413F6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13F6" w:rsidRPr="004413F6" w:rsidRDefault="004413F6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F6">
        <w:rPr>
          <w:rFonts w:ascii="Consolas" w:hAnsi="Consolas" w:cs="Consolas"/>
          <w:color w:val="000000"/>
          <w:sz w:val="19"/>
          <w:szCs w:val="19"/>
        </w:rPr>
        <w:t xml:space="preserve">//p + x – c = </w:t>
      </w:r>
      <w:proofErr w:type="spellStart"/>
      <w:r w:rsidRPr="004413F6">
        <w:rPr>
          <w:rFonts w:ascii="Consolas" w:hAnsi="Consolas" w:cs="Consolas"/>
          <w:color w:val="000000"/>
          <w:sz w:val="19"/>
          <w:szCs w:val="19"/>
        </w:rPr>
        <w:t>bill</w:t>
      </w:r>
      <w:proofErr w:type="spellEnd"/>
      <w:r w:rsidRPr="004413F6">
        <w:rPr>
          <w:rFonts w:ascii="Consolas" w:hAnsi="Consolas" w:cs="Consolas"/>
          <w:color w:val="000000"/>
          <w:sz w:val="19"/>
          <w:szCs w:val="19"/>
        </w:rPr>
        <w:t xml:space="preserve">[i] //x es lo que le tengo que sumar para llegar a un billete del </w:t>
      </w:r>
      <w:proofErr w:type="spellStart"/>
      <w:r w:rsidRPr="004413F6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4413F6">
        <w:rPr>
          <w:rFonts w:ascii="Consolas" w:hAnsi="Consolas" w:cs="Consolas"/>
          <w:color w:val="000000"/>
          <w:sz w:val="19"/>
          <w:szCs w:val="19"/>
        </w:rPr>
        <w:t xml:space="preserve"> de billete o facturas</w:t>
      </w:r>
      <w:r w:rsidR="00810ADF">
        <w:rPr>
          <w:rFonts w:ascii="Consolas" w:hAnsi="Consolas" w:cs="Consolas"/>
          <w:color w:val="000000"/>
          <w:sz w:val="19"/>
          <w:szCs w:val="19"/>
        </w:rPr>
        <w:t>. Despejar x</w:t>
      </w:r>
      <w:bookmarkStart w:id="0" w:name="_GoBack"/>
      <w:bookmarkEnd w:id="0"/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F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resto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=0; i&lt;</w:t>
      </w:r>
      <w:proofErr w:type="spellStart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bill.Length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resto</w:t>
      </w:r>
      <w:proofErr w:type="spellEnd"/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-p + c + bill[i];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resto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&gt;=0)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 </w:t>
      </w:r>
      <w:proofErr w:type="spellStart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(min, </w:t>
      </w:r>
      <w:proofErr w:type="spellStart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resto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9) </w:t>
      </w:r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 xml:space="preserve"> c = 104, p = 200;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 xml:space="preserve"> c = 370, p = 420;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proofErr w:type="spellStart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 xml:space="preserve"> c = 20, p = 50;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 xml:space="preserve"> c = 1597, p = 2000;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D36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1, p = 202;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 xml:space="preserve"> c = 1, p = 2;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 xml:space="preserve"> c = 96, p = 200;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 xml:space="preserve"> c = 60, p = 100;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 xml:space="preserve"> c = 192, p = 200;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6C1F">
        <w:rPr>
          <w:rFonts w:ascii="Consolas" w:hAnsi="Consolas" w:cs="Consolas"/>
          <w:color w:val="008000"/>
          <w:sz w:val="19"/>
          <w:szCs w:val="19"/>
          <w:lang w:val="en-US"/>
        </w:rPr>
        <w:t xml:space="preserve"> c = 188, p = 200;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howMuchToAsk</w:t>
      </w:r>
      <w:proofErr w:type="spellEnd"/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>(c, p));</w:t>
      </w:r>
    </w:p>
    <w:p w:rsidR="00D36C1F" w:rsidRP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6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6C1F" w:rsidRDefault="00D36C1F" w:rsidP="00D36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2651" w:rsidRDefault="00602651"/>
    <w:p w:rsidR="00D36C1F" w:rsidRDefault="00D36C1F"/>
    <w:sectPr w:rsidR="00D36C1F" w:rsidSect="00CD76A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1F"/>
    <w:rsid w:val="004413F6"/>
    <w:rsid w:val="00602651"/>
    <w:rsid w:val="00810ADF"/>
    <w:rsid w:val="00D3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6C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6C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2018-03-19T06:18:00Z</dcterms:created>
  <dcterms:modified xsi:type="dcterms:W3CDTF">2018-03-19T15:14:00Z</dcterms:modified>
</cp:coreProperties>
</file>