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 w:rsidRPr="007C39A6">
        <w:rPr>
          <w:rFonts w:ascii="Courier New" w:hAnsi="Courier New" w:cs="Courier New"/>
          <w:noProof/>
          <w:color w:val="0000FF"/>
          <w:sz w:val="20"/>
          <w:szCs w:val="20"/>
        </w:rPr>
        <w:t>https://www.hackerrank.com/challenges/equal-stacks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</w:p>
    <w:p w:rsidR="003762F0" w:rsidRDefault="003762F0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//---CON BUSQUEDA BINARIA--------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.ToInt32(tokens_n1[0]);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.ToInt32(tokens_n1[1]);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n3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.ToInt32(tokens_n1[2]);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h1_temp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.ConvertAll(h1_temp,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h2_temp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.ConvertAll(h2_temp,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h3_temp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.ConvertAll(h3_temp,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3, 2, 1, 1, 1 };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4, 3, 2 };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c = { 1, 1, 4, 1 };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sum_x = 0;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a.Length-1; i &gt;=0; i--)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sum_x += a[i];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x.Add(sum_x);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sum_y = 0;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b.Length-1; i &gt;=0; i--)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sum_y += b[i];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y.Add(sum_y);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sum_z = 0;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c.Length-1; i &gt;=0; i--)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sum_z += c[i];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z.Add(sum_z);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max_altura = 0;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x.Count-1; i &gt;=0; i--)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(y.BinarySearch(x[i]) &gt; -1 &amp;&amp; z.BinarySearch(x[i]) &gt; -1)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max_altura = x[i];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.WriteLine(max_altura);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7C39A6" w:rsidRDefault="007C39A6" w:rsidP="007C39A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653D0C" w:rsidRDefault="00653D0C"/>
    <w:p w:rsidR="003762F0" w:rsidRDefault="003762F0">
      <w:r>
        <w:t xml:space="preserve">//----------CON ARRAY DE BOOL LOS ENCUENTRA EN </w:t>
      </w:r>
      <w:proofErr w:type="gramStart"/>
      <w:r>
        <w:t>O(</w:t>
      </w:r>
      <w:proofErr w:type="gramEnd"/>
      <w:r>
        <w:t>1)--------------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.ToInt32(tokens_n1[0]);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.ToInt32(tokens_n1[1]);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n3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.ToInt32(tokens_n1[2]);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h1_temp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.ConvertAll(h1_temp,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h2_temp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.ConvertAll(h2_temp,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h3_temp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.ConvertAll(h3_temp,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3, 2, 1, 1, 1 };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4, 3, 2 };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c = { 1, 1, 4, 1 };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x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//List&lt;int&gt; y = new List&lt;int&gt;();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//List&lt;int&gt; z = new List&lt;int&gt;();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y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[10000000];</w:t>
      </w:r>
      <w:r w:rsidR="00BA0524"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//10^5*100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z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[10000000];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sum_x = 0;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a.Length - 1; i &gt;= 0; i--)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sum_x += a[i];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x.Add(sum_x);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sum_y = 0;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b.Length - 1; i &gt;= 0; i--)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sum_y += b[i];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y[sum_y]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sum_z = 0;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c.Length - 1; i &gt;= 0; i--)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sum_z += c[i];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z[sum_z]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max_altura = 0;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x.Sort();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y.Sort();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z.Sort();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x.Count - 1; i &gt;= 0; i--)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//if (y.BinarySearch(x[i]) &gt; -1 &amp;&amp; z.BinarySearch(x[i]) &gt; -1)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max_altura = x[i];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   break;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(y[x[i]] &amp;&amp; z[x[i]])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max_altura = x[i];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.WriteLine(max_altura);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3762F0" w:rsidRDefault="003762F0" w:rsidP="003762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3762F0" w:rsidRDefault="003762F0"/>
    <w:p w:rsidR="00B11C38" w:rsidRDefault="00B11C38">
      <w:r>
        <w:t xml:space="preserve">//-----------SOLUCION DE LA EDITORIAL POR </w:t>
      </w:r>
      <w:hyperlink r:id="rId5" w:tgtFrame="_blank" w:history="1">
        <w:proofErr w:type="spellStart"/>
        <w:r w:rsidRPr="00B11C38">
          <w:rPr>
            <w:rFonts w:ascii="Segoe UI" w:eastAsia="Times New Roman" w:hAnsi="Segoe UI" w:cs="Segoe UI"/>
            <w:b/>
            <w:bCs/>
            <w:color w:val="4691F6"/>
            <w:sz w:val="24"/>
            <w:szCs w:val="24"/>
            <w:u w:val="single"/>
            <w:bdr w:val="none" w:sz="0" w:space="0" w:color="auto" w:frame="1"/>
            <w:lang w:eastAsia="es-AR"/>
          </w:rPr>
          <w:t>nabila_ahmed</w:t>
        </w:r>
        <w:proofErr w:type="spellEnd"/>
      </w:hyperlink>
      <w:r>
        <w:t>-----------</w:t>
      </w:r>
    </w:p>
    <w:p w:rsidR="00B11C38" w:rsidRPr="00B11C38" w:rsidRDefault="00B11C38" w:rsidP="00B11C38">
      <w:pPr>
        <w:shd w:val="clear" w:color="auto" w:fill="FFFFFF"/>
        <w:spacing w:after="0" w:line="360" w:lineRule="atLeast"/>
        <w:textAlignment w:val="baseline"/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</w:pPr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t xml:space="preserve">Set </w:t>
      </w:r>
      <w:proofErr w:type="spellStart"/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t>by</w:t>
      </w:r>
      <w:proofErr w:type="spellEnd"/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t> </w:t>
      </w:r>
      <w:proofErr w:type="spellStart"/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fldChar w:fldCharType="begin"/>
      </w:r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instrText xml:space="preserve"> HYPERLINK "https://www.hackerrank.com/nabila_ahmed" \t "_blank" </w:instrText>
      </w:r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fldChar w:fldCharType="separate"/>
      </w:r>
      <w:r w:rsidRPr="00B11C38">
        <w:rPr>
          <w:rFonts w:ascii="Segoe UI" w:eastAsia="Times New Roman" w:hAnsi="Segoe UI" w:cs="Segoe UI"/>
          <w:b/>
          <w:bCs/>
          <w:color w:val="4691F6"/>
          <w:sz w:val="24"/>
          <w:szCs w:val="24"/>
          <w:u w:val="single"/>
          <w:bdr w:val="none" w:sz="0" w:space="0" w:color="auto" w:frame="1"/>
          <w:lang w:eastAsia="es-AR"/>
        </w:rPr>
        <w:t>nabila_ahmed</w:t>
      </w:r>
      <w:proofErr w:type="spellEnd"/>
      <w:r w:rsidRPr="00B11C38">
        <w:rPr>
          <w:rFonts w:ascii="Segoe UI" w:eastAsia="Times New Roman" w:hAnsi="Segoe UI" w:cs="Segoe UI"/>
          <w:b/>
          <w:bCs/>
          <w:color w:val="39424E"/>
          <w:sz w:val="24"/>
          <w:szCs w:val="24"/>
          <w:lang w:eastAsia="es-AR"/>
        </w:rPr>
        <w:fldChar w:fldCharType="end"/>
      </w:r>
    </w:p>
    <w:p w:rsidR="00B11C38" w:rsidRPr="00B11C38" w:rsidRDefault="00B11C38" w:rsidP="00B11C38">
      <w:pPr>
        <w:shd w:val="clear" w:color="auto" w:fill="F8F9FA"/>
        <w:spacing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B11C38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lastRenderedPageBreak/>
        <w:t>Problem</w:t>
      </w:r>
      <w:proofErr w:type="spellEnd"/>
      <w:r w:rsidRPr="00B11C38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B11C38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Setter's</w:t>
      </w:r>
      <w:proofErr w:type="spellEnd"/>
      <w:r w:rsidRPr="00B11C38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proofErr w:type="gramStart"/>
      <w:r w:rsidRPr="00B11C38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code</w:t>
      </w:r>
      <w:proofErr w:type="spellEnd"/>
      <w:r w:rsidRPr="00B11C38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:</w:t>
      </w:r>
      <w:proofErr w:type="gramEnd"/>
    </w:p>
    <w:p w:rsidR="00B11C38" w:rsidRPr="00B11C38" w:rsidRDefault="00B11C38" w:rsidP="00B11C38">
      <w:pPr>
        <w:shd w:val="clear" w:color="auto" w:fill="F8F9FA"/>
        <w:spacing w:before="240" w:after="0" w:line="240" w:lineRule="atLeast"/>
        <w:textAlignment w:val="baseline"/>
        <w:outlineLvl w:val="2"/>
        <w:rPr>
          <w:rFonts w:ascii="Segoe UI" w:eastAsia="Times New Roman" w:hAnsi="Segoe UI" w:cs="Segoe UI"/>
          <w:color w:val="39424E"/>
          <w:sz w:val="29"/>
          <w:szCs w:val="29"/>
          <w:lang w:eastAsia="es-AR"/>
        </w:rPr>
      </w:pPr>
      <w:r w:rsidRPr="00B11C38">
        <w:rPr>
          <w:rFonts w:ascii="Segoe UI" w:eastAsia="Times New Roman" w:hAnsi="Segoe UI" w:cs="Segoe UI"/>
          <w:color w:val="39424E"/>
          <w:sz w:val="29"/>
          <w:szCs w:val="29"/>
          <w:lang w:eastAsia="es-AR"/>
        </w:rPr>
        <w:t>C++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#</w:t>
      </w:r>
      <w:proofErr w:type="spellStart"/>
      <w:r w:rsidRPr="00B11C38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include</w:t>
      </w:r>
      <w:proofErr w:type="spellEnd"/>
      <w:r w:rsidRPr="00B11C38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 xml:space="preserve"> &lt;bits/</w:t>
      </w:r>
      <w:proofErr w:type="spellStart"/>
      <w:r w:rsidRPr="00B11C38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stdc</w:t>
      </w:r>
      <w:proofErr w:type="spellEnd"/>
      <w:r w:rsidRPr="00B11C38">
        <w:rPr>
          <w:rFonts w:ascii="inherit" w:eastAsia="Times New Roman" w:hAnsi="inherit" w:cs="Consolas"/>
          <w:color w:val="633820"/>
          <w:sz w:val="21"/>
          <w:szCs w:val="21"/>
          <w:bdr w:val="none" w:sz="0" w:space="0" w:color="auto" w:frame="1"/>
          <w:lang w:eastAsia="es-AR"/>
        </w:rPr>
        <w:t>++.h&gt;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using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namespace</w:t>
      </w:r>
      <w:proofErr w:type="spell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std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100005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100005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100005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void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solution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sum1=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sum2=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sum3=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cin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i=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i&lt;n1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cin</w:t>
      </w:r>
      <w:proofErr w:type="spellEnd"/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&gt;&gt;arr1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sum1+=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i=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i&lt;n2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cin</w:t>
      </w:r>
      <w:proofErr w:type="spellEnd"/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&gt;&gt;arr2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sum2+=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i=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i&lt;n3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i++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cin</w:t>
      </w:r>
      <w:proofErr w:type="spellEnd"/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&gt;&gt;arr3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sum3+=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d3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while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||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||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d3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break</w:t>
      </w:r>
      <w:proofErr w:type="gram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break</w:t>
      </w:r>
      <w:proofErr w:type="gram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height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op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pile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one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is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highest</w:t>
      </w:r>
      <w:proofErr w:type="spellEnd"/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lastRenderedPageBreak/>
        <w:t xml:space="preserve">    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d1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height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op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pile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two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is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highest</w:t>
      </w:r>
      <w:proofErr w:type="spellEnd"/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sum2&gt;=sum3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d2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d2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//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height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op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pile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three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is</w:t>
      </w:r>
      <w:proofErr w:type="spellEnd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177500"/>
          <w:sz w:val="21"/>
          <w:szCs w:val="21"/>
          <w:bdr w:val="none" w:sz="0" w:space="0" w:color="auto" w:frame="1"/>
          <w:lang w:eastAsia="es-AR"/>
        </w:rPr>
        <w:t>highest</w:t>
      </w:r>
      <w:proofErr w:type="spellEnd"/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else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&amp;&amp;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-=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arr3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d3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];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    </w:t>
      </w:r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d3</w:t>
      </w:r>
      <w:proofErr w:type="gramEnd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++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cout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&lt;&lt;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&lt;&lt;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endl</w:t>
      </w:r>
      <w:proofErr w:type="spell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main</w:t>
      </w:r>
      <w:proofErr w:type="spell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{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solution</w:t>
      </w:r>
      <w:proofErr w:type="spellEnd"/>
      <w:proofErr w:type="gramEnd"/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B11C38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return</w:t>
      </w:r>
      <w:proofErr w:type="spellEnd"/>
      <w:proofErr w:type="gramEnd"/>
      <w:r w:rsidRPr="00B11C38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B11C38">
        <w:rPr>
          <w:rFonts w:ascii="inherit" w:eastAsia="Times New Roman" w:hAnsi="inherit" w:cs="Consolas"/>
          <w:color w:val="1C01CE"/>
          <w:sz w:val="21"/>
          <w:szCs w:val="21"/>
          <w:bdr w:val="none" w:sz="0" w:space="0" w:color="auto" w:frame="1"/>
          <w:lang w:eastAsia="es-AR"/>
        </w:rPr>
        <w:t>0</w:t>
      </w: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;</w:t>
      </w:r>
    </w:p>
    <w:p w:rsidR="00B11C38" w:rsidRPr="00B11C38" w:rsidRDefault="00B11C38" w:rsidP="00B11C38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B11C38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}</w:t>
      </w:r>
    </w:p>
    <w:p w:rsidR="00B11C38" w:rsidRDefault="00B11C38"/>
    <w:p w:rsidR="00A165BB" w:rsidRDefault="00A165BB">
      <w:r>
        <w:t>---EN C#-------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solution(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n2,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n3,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h2,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h3)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h = 0, sum1 = 0, sum2 = 0, sum3 = 0, d1, d2, d3;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//cin &gt;&gt; n1 &gt;&gt; n2 &gt;&gt; n3;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n1; i++)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//cin&gt;&gt;arr1[i];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sum1 += h1[i];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d1 = 0;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n2; i++)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cin&gt;&gt;arr2[i];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sum2 += h2[i];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d2 = 0;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n3; i++)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cin&gt;&gt;arr3[i];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sum3 += h3[i];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d3 = 0;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(d1 == n1 || d2 == n2 || d3 == n3)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= 0;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(sum1 == sum2 &amp;&amp; sum2 == sum3)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h = sum1;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break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height op pile one is highest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(sum1 &gt;= sum2 &amp;&amp; sum1 &gt;= sum3)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sum1 -= h1[d1];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d1++;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height op pile two is highest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(sum2 &gt;= sum1 &amp;&amp; sum2 &gt;= sum3)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sum2 -= h2[d2];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d2++;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If height op pile three is highest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(sum3 &gt;= sum2 &amp;&amp; sum3 &gt;= sum1)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sum3 -= h3[d3];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d3++;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.WriteLine(h);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.ToInt32(tokens_n1[0]);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.ToInt32(tokens_n1[1]);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n3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.ToInt32(tokens_n1[2]);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h1_temp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.ConvertAll(h1_temp,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h2_temp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.ConvertAll(h2_temp,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h3_temp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.ConvertAll(h3_temp,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solution(n1, n2, n3, a, b, c);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A165BB" w:rsidRDefault="00A165BB" w:rsidP="00A165B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A165BB" w:rsidRDefault="00A165BB"/>
    <w:p w:rsidR="00A165BB" w:rsidRDefault="00A165BB">
      <w:r>
        <w:t>--------------------------------</w:t>
      </w:r>
    </w:p>
    <w:p w:rsidR="00DD2310" w:rsidRPr="00DD2310" w:rsidRDefault="00DD2310" w:rsidP="00DD2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r w:rsidRPr="00DD2310">
          <w:rPr>
            <w:rFonts w:ascii="Segoe UI" w:eastAsia="Times New Roman" w:hAnsi="Segoe UI" w:cs="Segoe UI"/>
            <w:b/>
            <w:bCs/>
            <w:color w:val="4691F6"/>
            <w:sz w:val="24"/>
            <w:szCs w:val="24"/>
            <w:bdr w:val="none" w:sz="0" w:space="0" w:color="auto" w:frame="1"/>
            <w:lang w:eastAsia="es-AR"/>
          </w:rPr>
          <w:br/>
        </w:r>
        <w:proofErr w:type="spellStart"/>
        <w:proofErr w:type="gramStart"/>
        <w:r w:rsidRPr="00DD2310">
          <w:rPr>
            <w:rFonts w:ascii="Segoe UI" w:eastAsia="Times New Roman" w:hAnsi="Segoe UI" w:cs="Segoe UI"/>
            <w:b/>
            <w:bCs/>
            <w:color w:val="4691F6"/>
            <w:sz w:val="24"/>
            <w:szCs w:val="24"/>
            <w:bdr w:val="none" w:sz="0" w:space="0" w:color="auto" w:frame="1"/>
            <w:lang w:eastAsia="es-AR"/>
          </w:rPr>
          <w:t>saganus</w:t>
        </w:r>
        <w:proofErr w:type="spellEnd"/>
        <w:proofErr w:type="gramEnd"/>
      </w:hyperlink>
      <w:r w:rsidRPr="00DD2310">
        <w:rPr>
          <w:rFonts w:ascii="inherit" w:eastAsia="Times New Roman" w:hAnsi="inherit" w:cs="Times New Roman"/>
          <w:b/>
          <w:bCs/>
          <w:sz w:val="24"/>
          <w:szCs w:val="24"/>
          <w:bdr w:val="none" w:sz="0" w:space="0" w:color="auto" w:frame="1"/>
          <w:lang w:eastAsia="es-AR"/>
        </w:rPr>
        <w:t> </w:t>
      </w:r>
      <w:r w:rsidRPr="00DD2310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17 </w:t>
      </w:r>
      <w:proofErr w:type="spellStart"/>
      <w:r w:rsidRPr="00DD2310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days</w:t>
      </w:r>
      <w:proofErr w:type="spellEnd"/>
      <w:r w:rsidRPr="00DD2310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Times New Roman"/>
          <w:color w:val="979FAF"/>
          <w:sz w:val="19"/>
          <w:szCs w:val="19"/>
          <w:bdr w:val="none" w:sz="0" w:space="0" w:color="auto" w:frame="1"/>
          <w:lang w:eastAsia="es-AR"/>
        </w:rPr>
        <w:t>ago</w:t>
      </w:r>
      <w:proofErr w:type="spellEnd"/>
    </w:p>
    <w:p w:rsidR="00DD2310" w:rsidRPr="00DD2310" w:rsidRDefault="00DD2310" w:rsidP="00DD2310">
      <w:pPr>
        <w:shd w:val="clear" w:color="auto" w:fill="FFFFFF"/>
        <w:spacing w:before="180" w:after="0" w:line="360" w:lineRule="atLeast"/>
        <w:textAlignment w:val="baseline"/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</w:pP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I'm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sure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this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is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not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the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most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Pythonic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way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,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but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it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 xml:space="preserve"> </w:t>
      </w:r>
      <w:proofErr w:type="spellStart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works</w:t>
      </w:r>
      <w:proofErr w:type="spellEnd"/>
      <w:r w:rsidRPr="00DD2310">
        <w:rPr>
          <w:rFonts w:ascii="Segoe UI" w:eastAsia="Times New Roman" w:hAnsi="Segoe UI" w:cs="Segoe UI"/>
          <w:color w:val="39424E"/>
          <w:sz w:val="24"/>
          <w:szCs w:val="24"/>
          <w:lang w:eastAsia="es-AR"/>
        </w:rPr>
        <w:t>.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n1</w:t>
      </w:r>
      <w:proofErr w:type="gramStart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n2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n3</w:t>
      </w:r>
      <w:proofErr w:type="gram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input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strip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split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 '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n1</w:t>
      </w:r>
      <w:proofErr w:type="gramStart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n2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,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n3</w:t>
      </w:r>
      <w:proofErr w:type="gram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n1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proofErr w:type="spell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n2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),</w:t>
      </w:r>
      <w:proofErr w:type="spell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n3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)]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h1_temp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h1_temp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input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strip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split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 '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)]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h2_temp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h2_temp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input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strip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split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 '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)]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h3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[</w:t>
      </w: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h3_temp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for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h3_temp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in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input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strip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.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split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C41A16"/>
          <w:sz w:val="21"/>
          <w:szCs w:val="21"/>
          <w:bdr w:val="none" w:sz="0" w:space="0" w:color="auto" w:frame="1"/>
          <w:lang w:eastAsia="es-AR"/>
        </w:rPr>
        <w:t>' '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)]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gram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h1.reverse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proofErr w:type="gramEnd"/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gram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h2.reverse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proofErr w:type="gramEnd"/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gram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h3.reverse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proofErr w:type="gramEnd"/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sum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h1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sum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h2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sum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gramEnd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h3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while</w:t>
      </w:r>
      <w:proofErr w:type="spellEnd"/>
      <w:proofErr w:type="gram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!=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):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if</w:t>
      </w:r>
      <w:proofErr w:type="spellEnd"/>
      <w:proofErr w:type="gram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: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h1.pop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proofErr w:type="gramEnd"/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elif</w:t>
      </w:r>
      <w:proofErr w:type="spellEnd"/>
      <w:proofErr w:type="gram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: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h2.pop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proofErr w:type="gramEnd"/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elif</w:t>
      </w:r>
      <w:proofErr w:type="spellEnd"/>
      <w:proofErr w:type="gram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spell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or</w:t>
      </w:r>
      <w:proofErr w:type="spellEnd"/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&gt;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sum2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: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   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sum3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-=</w:t>
      </w: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</w:t>
      </w:r>
      <w:proofErr w:type="gramStart"/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h3.pop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()</w:t>
      </w:r>
      <w:proofErr w:type="gramEnd"/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r w:rsidRPr="00DD2310"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  <w:t xml:space="preserve">    </w:t>
      </w:r>
    </w:p>
    <w:p w:rsidR="00DD2310" w:rsidRPr="00DD2310" w:rsidRDefault="00DD2310" w:rsidP="00DD2310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0" w:lineRule="atLeast"/>
        <w:textAlignment w:val="baseline"/>
        <w:rPr>
          <w:rFonts w:ascii="Consolas" w:eastAsia="Times New Roman" w:hAnsi="Consolas" w:cs="Consolas"/>
          <w:color w:val="454C59"/>
          <w:sz w:val="21"/>
          <w:szCs w:val="21"/>
          <w:lang w:eastAsia="es-AR"/>
        </w:rPr>
      </w:pPr>
      <w:proofErr w:type="spellStart"/>
      <w:proofErr w:type="gramStart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print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proofErr w:type="spellStart"/>
      <w:proofErr w:type="gramEnd"/>
      <w:r w:rsidRPr="00DD2310">
        <w:rPr>
          <w:rFonts w:ascii="inherit" w:eastAsia="Times New Roman" w:hAnsi="inherit" w:cs="Consolas"/>
          <w:color w:val="A90D91"/>
          <w:sz w:val="21"/>
          <w:szCs w:val="21"/>
          <w:bdr w:val="none" w:sz="0" w:space="0" w:color="auto" w:frame="1"/>
          <w:lang w:eastAsia="es-AR"/>
        </w:rPr>
        <w:t>str</w:t>
      </w:r>
      <w:proofErr w:type="spellEnd"/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(</w:t>
      </w:r>
      <w:r w:rsidRPr="00DD2310">
        <w:rPr>
          <w:rFonts w:ascii="inherit" w:eastAsia="Times New Roman" w:hAnsi="inherit" w:cs="Consolas"/>
          <w:color w:val="000000"/>
          <w:sz w:val="21"/>
          <w:szCs w:val="21"/>
          <w:bdr w:val="none" w:sz="0" w:space="0" w:color="auto" w:frame="1"/>
          <w:lang w:eastAsia="es-AR"/>
        </w:rPr>
        <w:t>sum1</w:t>
      </w:r>
      <w:r w:rsidRPr="00DD2310">
        <w:rPr>
          <w:rFonts w:ascii="inherit" w:eastAsia="Times New Roman" w:hAnsi="inherit" w:cs="Consolas"/>
          <w:color w:val="454C59"/>
          <w:sz w:val="21"/>
          <w:szCs w:val="21"/>
          <w:bdr w:val="none" w:sz="0" w:space="0" w:color="auto" w:frame="1"/>
          <w:lang w:eastAsia="es-AR"/>
        </w:rPr>
        <w:t>))</w:t>
      </w:r>
    </w:p>
    <w:p w:rsidR="00DD2310" w:rsidRDefault="00DD2310"/>
    <w:p w:rsidR="00911894" w:rsidRDefault="00911894">
      <w:r>
        <w:t>----EN C#-------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lastRenderedPageBreak/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System.IO;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Solution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tokens_n1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n1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.ToInt32(tokens_n1[0]);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n2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.ToInt32(tokens_n1[1]);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n3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.ToInt32(tokens_n1[2]);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h1_temp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a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.ConvertAll(h1_temp,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h2_temp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b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.ConvertAll(h2_temp,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h3_temp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.ReadLine().Split(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 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[] c =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Array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.ConvertAll(h3_temp,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Int32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a = { 3, 2, 1, 1, 1 };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b = { 4, 3, 2 };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//int[] c = { 1, 1, 4, 1 };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sb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sc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Stack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sum1 = 0, sum2 = 0, sum3 = 0;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a.Length - 1; i &gt;= 0; i--)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sa.Push(a[i]);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sum1 += a[i];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b.Length - 1; i &gt;= 0; i--)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sb.Push(b[i]);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sum2 += b[i];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c.Length - 1; i &gt;= 0; i--)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sc.Push(c[i]);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sum3 += c[i];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((sum1 != sum2) || (sum1 != sum3) || (sum2 != sum3))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(sum1 &gt; sum2 || sum1 &gt; sum3)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sum1 -= sa.Pop();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(sum2 &gt; sum1 || sum2 &gt; sum3)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sum2 -= sb.Pop();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(sum3 &gt; sum1 || sum3 &gt; sum2)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sum3 -= sc.Pop();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.WriteLine(sum1);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911894" w:rsidRDefault="00911894" w:rsidP="009118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911894" w:rsidRDefault="00911894">
      <w:bookmarkStart w:id="0" w:name="_GoBack"/>
      <w:bookmarkEnd w:id="0"/>
    </w:p>
    <w:sectPr w:rsidR="00911894" w:rsidSect="001052D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9A6"/>
    <w:rsid w:val="003762F0"/>
    <w:rsid w:val="00653D0C"/>
    <w:rsid w:val="007C39A6"/>
    <w:rsid w:val="00911894"/>
    <w:rsid w:val="00A165BB"/>
    <w:rsid w:val="00B11C38"/>
    <w:rsid w:val="00BA0524"/>
    <w:rsid w:val="00DD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7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4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9631">
          <w:marLeft w:val="0"/>
          <w:marRight w:val="0"/>
          <w:marTop w:val="0"/>
          <w:marBottom w:val="0"/>
          <w:divBdr>
            <w:top w:val="single" w:sz="6" w:space="4" w:color="C2C7D0"/>
            <w:left w:val="single" w:sz="6" w:space="0" w:color="C2C7D0"/>
            <w:bottom w:val="single" w:sz="6" w:space="4" w:color="C2C7D0"/>
            <w:right w:val="single" w:sz="6" w:space="0" w:color="C2C7D0"/>
          </w:divBdr>
        </w:div>
        <w:div w:id="1729108911">
          <w:marLeft w:val="0"/>
          <w:marRight w:val="0"/>
          <w:marTop w:val="0"/>
          <w:marBottom w:val="300"/>
          <w:divBdr>
            <w:top w:val="single" w:sz="6" w:space="0" w:color="C2C7D0"/>
            <w:left w:val="single" w:sz="6" w:space="0" w:color="C2C7D0"/>
            <w:bottom w:val="single" w:sz="6" w:space="0" w:color="C2C7D0"/>
            <w:right w:val="single" w:sz="6" w:space="0" w:color="C2C7D0"/>
          </w:divBdr>
          <w:divsChild>
            <w:div w:id="1451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33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hackerrank.com/saganus" TargetMode="External"/><Relationship Id="rId5" Type="http://schemas.openxmlformats.org/officeDocument/2006/relationships/hyperlink" Target="https://www.hackerrank.com/nabila_ahm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1589</Words>
  <Characters>8742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6</cp:revision>
  <dcterms:created xsi:type="dcterms:W3CDTF">2017-04-14T02:08:00Z</dcterms:created>
  <dcterms:modified xsi:type="dcterms:W3CDTF">2017-05-07T23:28:00Z</dcterms:modified>
</cp:coreProperties>
</file>