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64" w:rsidRPr="00F72864" w:rsidRDefault="00F72864" w:rsidP="00F7286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F7286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Kangaroo</w:t>
      </w:r>
      <w:proofErr w:type="spellEnd"/>
    </w:p>
    <w:p w:rsidR="00F72864" w:rsidRPr="00F72864" w:rsidRDefault="00F72864" w:rsidP="00F7286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F72864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4EB026D1" wp14:editId="56CDFC03">
            <wp:extent cx="238125" cy="238125"/>
            <wp:effectExtent l="0" t="0" r="9525" b="9525"/>
            <wp:docPr id="1" name="Imagen 1" descr="https://d3keuzeb2crhkn.cloudfront.net/s3_pub/hr-avatars/aeda8340-d6af-4f00-9aff-16617e8ba405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aeda8340-d6af-4f00-9aff-16617e8ba405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7286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F7286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F7286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F7286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"https://www.hackerrank.com/wanbo" </w:instrText>
      </w:r>
      <w:r w:rsidRPr="00F7286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F72864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wanbo</w:t>
      </w:r>
      <w:proofErr w:type="spellEnd"/>
      <w:r w:rsidRPr="00F7286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F72864" w:rsidRPr="00F72864" w:rsidRDefault="00F72864" w:rsidP="00F7286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F72864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F72864" w:rsidRPr="00F72864" w:rsidRDefault="00F72864" w:rsidP="00F7286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F7286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F72864" w:rsidRPr="00F72864" w:rsidRDefault="00F72864" w:rsidP="00F7286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F7286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F72864" w:rsidRPr="00F72864" w:rsidRDefault="00F72864" w:rsidP="00F7286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F7286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F72864" w:rsidRPr="00F72864" w:rsidRDefault="00F72864" w:rsidP="00F7286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Pr="00F7286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F72864" w:rsidRPr="00F72864" w:rsidRDefault="00F72864" w:rsidP="00F7286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There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x-axis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ready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positive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direction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i.e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toward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positive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infinity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).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starts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location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  and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moves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at a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rate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meters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per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starts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location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  and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moves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at a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rate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meters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per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starting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locations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movement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rates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, can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determine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they'll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ever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land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at </w:t>
      </w:r>
      <w:proofErr w:type="spellStart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the</w:t>
      </w:r>
      <w:proofErr w:type="spellEnd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same</w:t>
      </w:r>
      <w:proofErr w:type="spellEnd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location</w:t>
      </w:r>
      <w:proofErr w:type="spellEnd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at </w:t>
      </w:r>
      <w:proofErr w:type="spellStart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the</w:t>
      </w:r>
      <w:proofErr w:type="spellEnd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same</w:t>
      </w:r>
      <w:proofErr w:type="spellEnd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time</w:t>
      </w:r>
      <w:proofErr w:type="gram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?</w:t>
      </w:r>
      <w:proofErr w:type="gramEnd"/>
    </w:p>
    <w:p w:rsidR="00F72864" w:rsidRPr="00F72864" w:rsidRDefault="00F72864" w:rsidP="00F7286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F72864" w:rsidRPr="00F72864" w:rsidRDefault="00F72864" w:rsidP="00F7286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A single line of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four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of </w:t>
      </w:r>
      <w:proofErr w:type="gram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, , ,</w:t>
      </w:r>
      <w:proofErr w:type="gram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and.</w:t>
      </w:r>
    </w:p>
    <w:p w:rsidR="00F72864" w:rsidRPr="00F72864" w:rsidRDefault="00F72864" w:rsidP="00F7286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F72864" w:rsidRPr="00F72864" w:rsidRDefault="00F72864" w:rsidP="00F72864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F72864" w:rsidRPr="00F72864" w:rsidRDefault="00F72864" w:rsidP="00F72864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F72864" w:rsidRPr="00F72864" w:rsidRDefault="00F72864" w:rsidP="00F72864">
      <w:pPr>
        <w:numPr>
          <w:ilvl w:val="0"/>
          <w:numId w:val="2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F72864" w:rsidRPr="00F72864" w:rsidRDefault="00F72864" w:rsidP="00F7286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F72864" w:rsidRPr="00F72864" w:rsidRDefault="00F72864" w:rsidP="00F7286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F72864">
        <w:rPr>
          <w:rFonts w:ascii="Consolas" w:eastAsia="Times New Roman" w:hAnsi="Consolas" w:cs="Consolas"/>
          <w:color w:val="454C5F"/>
          <w:sz w:val="24"/>
          <w:szCs w:val="24"/>
          <w:bdr w:val="none" w:sz="0" w:space="0" w:color="auto" w:frame="1"/>
          <w:shd w:val="clear" w:color="auto" w:fill="F8F8F8"/>
          <w:lang w:eastAsia="es-AR"/>
        </w:rPr>
        <w:t>YES</w:t>
      </w:r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they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can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land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same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location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same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time;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otherwise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F72864">
        <w:rPr>
          <w:rFonts w:ascii="Consolas" w:eastAsia="Times New Roman" w:hAnsi="Consolas" w:cs="Consolas"/>
          <w:color w:val="454C5F"/>
          <w:sz w:val="24"/>
          <w:szCs w:val="24"/>
          <w:bdr w:val="none" w:sz="0" w:space="0" w:color="auto" w:frame="1"/>
          <w:shd w:val="clear" w:color="auto" w:fill="F8F8F8"/>
          <w:lang w:eastAsia="es-AR"/>
        </w:rPr>
        <w:t>NO</w:t>
      </w:r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F72864" w:rsidRPr="00F72864" w:rsidRDefault="00F72864" w:rsidP="00F7286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Note:</w:t>
      </w:r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must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land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at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same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location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after</w:t>
      </w:r>
      <w:proofErr w:type="spellEnd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making</w:t>
      </w:r>
      <w:proofErr w:type="spellEnd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the</w:t>
      </w:r>
      <w:proofErr w:type="spellEnd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same</w:t>
      </w:r>
      <w:proofErr w:type="spellEnd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number</w:t>
      </w:r>
      <w:proofErr w:type="spellEnd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of </w:t>
      </w:r>
      <w:proofErr w:type="spellStart"/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jumps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F72864" w:rsidRPr="00F72864" w:rsidRDefault="00F72864" w:rsidP="00F7286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0</w:t>
      </w:r>
    </w:p>
    <w:p w:rsidR="00F72864" w:rsidRPr="00F72864" w:rsidRDefault="00F72864" w:rsidP="00F728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F72864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0 3 4 2</w:t>
      </w:r>
    </w:p>
    <w:p w:rsidR="00F72864" w:rsidRPr="00F72864" w:rsidRDefault="00F72864" w:rsidP="00F7286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0</w:t>
      </w:r>
    </w:p>
    <w:p w:rsidR="00F72864" w:rsidRPr="00F72864" w:rsidRDefault="00F72864" w:rsidP="00F728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F72864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YES</w:t>
      </w:r>
    </w:p>
    <w:p w:rsidR="00F72864" w:rsidRPr="00F72864" w:rsidRDefault="00F72864" w:rsidP="00F7286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lastRenderedPageBreak/>
        <w:t>Explanation</w:t>
      </w:r>
      <w:proofErr w:type="spellEnd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0</w:t>
      </w:r>
    </w:p>
    <w:p w:rsidR="00F72864" w:rsidRPr="00F72864" w:rsidRDefault="00F72864" w:rsidP="00F72864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through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sequence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locations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F72864" w:rsidRPr="00F72864" w:rsidRDefault="00F72864" w:rsidP="00F72864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F72864" w:rsidRPr="00F72864" w:rsidRDefault="00F72864" w:rsidP="00F72864">
      <w:pPr>
        <w:numPr>
          <w:ilvl w:val="0"/>
          <w:numId w:val="3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F72864" w:rsidRPr="00F72864" w:rsidRDefault="00F72864" w:rsidP="00F7286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Thus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meet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after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jumps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YES</w:t>
      </w:r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F72864" w:rsidRPr="00F72864" w:rsidRDefault="00F72864" w:rsidP="00F7286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1</w:t>
      </w:r>
    </w:p>
    <w:p w:rsidR="00F72864" w:rsidRPr="00F72864" w:rsidRDefault="00F72864" w:rsidP="00F728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F72864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0 2 5 3</w:t>
      </w:r>
    </w:p>
    <w:p w:rsidR="00F72864" w:rsidRPr="00F72864" w:rsidRDefault="00F72864" w:rsidP="00F7286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1</w:t>
      </w:r>
    </w:p>
    <w:p w:rsidR="00F72864" w:rsidRPr="00F72864" w:rsidRDefault="00F72864" w:rsidP="00F7286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</w:pPr>
      <w:r w:rsidRPr="00F72864">
        <w:rPr>
          <w:rFonts w:ascii="Consolas" w:eastAsia="Times New Roman" w:hAnsi="Consolas" w:cs="Consolas"/>
          <w:color w:val="454C5F"/>
          <w:sz w:val="21"/>
          <w:szCs w:val="21"/>
          <w:bdr w:val="none" w:sz="0" w:space="0" w:color="auto" w:frame="1"/>
          <w:lang w:eastAsia="es-AR"/>
        </w:rPr>
        <w:t>NO</w:t>
      </w:r>
    </w:p>
    <w:p w:rsidR="00F72864" w:rsidRPr="00F72864" w:rsidRDefault="00F72864" w:rsidP="00F7286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  <w:r w:rsidRPr="00F7286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1</w:t>
      </w:r>
    </w:p>
    <w:p w:rsidR="00F72864" w:rsidRPr="00F72864" w:rsidRDefault="00F72864" w:rsidP="00F72864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has a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starting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location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ahead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further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right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) of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kangaroo's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starting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location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(i.e.</w:t>
      </w:r>
      <w:proofErr w:type="gram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, )</w:t>
      </w:r>
      <w:proofErr w:type="gram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Because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moves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at a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faster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rate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proofErr w:type="gram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meaning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)</w:t>
      </w:r>
      <w:proofErr w:type="gram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and</w:t>
      </w:r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already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ahead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kangaroo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never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able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catch up.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Thus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F7286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NO</w:t>
      </w:r>
      <w:r w:rsidRPr="00F7286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9E5429" w:rsidRDefault="00F72864">
      <w:hyperlink r:id="rId12" w:history="1">
        <w:r w:rsidRPr="00903CFE">
          <w:rPr>
            <w:rStyle w:val="Hipervnculo"/>
          </w:rPr>
          <w:t>https://www.hackerrank.com/challenges/kangaroo</w:t>
        </w:r>
      </w:hyperlink>
    </w:p>
    <w:p w:rsidR="00F72864" w:rsidRDefault="00F72864">
      <w:r>
        <w:rPr>
          <w:noProof/>
          <w:lang w:eastAsia="es-AR"/>
        </w:rPr>
        <w:drawing>
          <wp:inline distT="0" distB="0" distL="0" distR="0" wp14:anchorId="00A230FF" wp14:editId="73BA0494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64" w:rsidRDefault="00F72864"/>
    <w:p w:rsidR="00F72864" w:rsidRDefault="00F72864">
      <w:r>
        <w:rPr>
          <w:noProof/>
          <w:lang w:eastAsia="es-AR"/>
        </w:rPr>
        <w:lastRenderedPageBreak/>
        <w:drawing>
          <wp:inline distT="0" distB="0" distL="0" distR="0" wp14:anchorId="385110F5" wp14:editId="6FFE9D9B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64" w:rsidRDefault="00F72864">
      <w:r>
        <w:rPr>
          <w:noProof/>
          <w:lang w:eastAsia="es-AR"/>
        </w:rPr>
        <w:lastRenderedPageBreak/>
        <w:drawing>
          <wp:inline distT="0" distB="0" distL="0" distR="0" wp14:anchorId="0A9F2360" wp14:editId="272DC4FF">
            <wp:extent cx="5612130" cy="4209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64" w:rsidRDefault="00F72864">
      <w:r>
        <w:rPr>
          <w:noProof/>
          <w:lang w:eastAsia="es-AR"/>
        </w:rPr>
        <w:lastRenderedPageBreak/>
        <w:drawing>
          <wp:inline distT="0" distB="0" distL="0" distR="0" wp14:anchorId="6D271638" wp14:editId="2FCC09C3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64" w:rsidRDefault="00F72864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tokens_x1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"28 8 96 2".Split(' ');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.ToInt32(tokens_x1[0]);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.ToInt32(tokens_x1[1]);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x2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.ToInt32(tokens_x1[2]);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v2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.ToInt32(tokens_x1[3]);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x1, j = x2;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/*les asigno a i y a j 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        * las posiciones iniciales  x1 y x2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                * donde empiezan los canguros*/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prev_dif = 0, actual_dif = 0;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/*prev_dif y actual_dif son para saber si las diferencias 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entre i y j aumentan, en el caso de que aumenten,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si con cada iteracion es mayor, entonces i y j no se 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* encuentran nunca*/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!= j )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== j)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/* diferencia previa entre i y j antes de 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* aumentarles la velocidad v*/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&gt; i)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prev_dif = j - i;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i)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prev_dif = i - j;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//Console.WriteLine(i + " " + j);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 += v1;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j += v2;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diferencia posterior entre i y j luego de asignarles la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* velocidad v */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&gt; i)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actual_dif = j - i;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i)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actual_dif = i - j;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/* si la diferencia es cada vez mayor, es porque i y j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* nunca van a ser iguales, nunca se van a encontrar, 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* si es menor se van a encontrar: en ese caso entran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                * al if i == j y sale del bucle, por lo tanto queda YES */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(actual_dif &gt; prev_dif)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cont++;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44E1E" w:rsidRDefault="00544E1E" w:rsidP="0054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44E1E" w:rsidRDefault="00544E1E">
      <w:bookmarkStart w:id="0" w:name="_GoBack"/>
      <w:bookmarkEnd w:id="0"/>
    </w:p>
    <w:sectPr w:rsidR="00544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513B7"/>
    <w:multiLevelType w:val="multilevel"/>
    <w:tmpl w:val="FF8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C828A5"/>
    <w:multiLevelType w:val="multilevel"/>
    <w:tmpl w:val="0DD0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F0774D2"/>
    <w:multiLevelType w:val="multilevel"/>
    <w:tmpl w:val="D9AC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64"/>
    <w:rsid w:val="00544E1E"/>
    <w:rsid w:val="007F623E"/>
    <w:rsid w:val="009E5429"/>
    <w:rsid w:val="00F7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8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728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8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728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244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46054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0074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5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3630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56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890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92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1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099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127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23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423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74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45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14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525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490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5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kangaroo/submissions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hallenges/kangaroo" TargetMode="External"/><Relationship Id="rId12" Type="http://schemas.openxmlformats.org/officeDocument/2006/relationships/hyperlink" Target="https://www.hackerrank.com/challenges/kangaro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ackerrank.com/challenges/kangaroo/editori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hackerrank.com/challenges/kangaroo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kangaroo/leaderboar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2016-11-21T08:09:00Z</dcterms:created>
  <dcterms:modified xsi:type="dcterms:W3CDTF">2016-11-21T08:23:00Z</dcterms:modified>
</cp:coreProperties>
</file>