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B8" w:rsidRPr="00B836B8" w:rsidRDefault="00B836B8" w:rsidP="00B836B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r w:rsidRPr="00B836B8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Plus </w:t>
      </w:r>
      <w:proofErr w:type="spellStart"/>
      <w:r w:rsidRPr="00B836B8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Minus</w:t>
      </w:r>
      <w:proofErr w:type="spellEnd"/>
    </w:p>
    <w:p w:rsidR="00B836B8" w:rsidRPr="00B836B8" w:rsidRDefault="00B836B8" w:rsidP="00B836B8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836B8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DC55171" wp14:editId="55D21F43">
            <wp:extent cx="238125" cy="238125"/>
            <wp:effectExtent l="0" t="0" r="9525" b="9525"/>
            <wp:docPr id="1" name="Imagen 1" descr="https://hr-avatars.s3.amazonaws.com/8d3fabd9-2280-4e75-8cca-9ea9d80415b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8d3fabd9-2280-4e75-8cca-9ea9d80415b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"https://www.hackerrank.com/vatsalchanana" </w:instrText>
      </w:r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836B8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vatsalchanana</w:t>
      </w:r>
      <w:proofErr w:type="spellEnd"/>
      <w:r w:rsidRPr="00B836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B836B8" w:rsidRPr="00B836B8" w:rsidRDefault="00B836B8" w:rsidP="00B836B8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calculate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which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fraction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are positive,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negative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and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zeroes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respectively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decimal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value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fraction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line, 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size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second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space-separated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describing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(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2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3</w:t>
      </w:r>
      <w:proofErr w:type="gramEnd"/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B836B8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es-AR"/>
        </w:rPr>
        <w:t>⋯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B836B8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B836B8">
        <w:rPr>
          <w:rFonts w:ascii="MathJax_Math-italic" w:eastAsia="Times New Roman" w:hAnsi="MathJax_Math-italic" w:cs="Segoe UI"/>
          <w:sz w:val="24"/>
          <w:szCs w:val="24"/>
          <w:bdr w:val="none" w:sz="0" w:space="0" w:color="auto" w:frame="1"/>
          <w:lang w:eastAsia="es-AR"/>
        </w:rPr>
        <w:t>N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).</w:t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B836B8" w:rsidRPr="00B836B8" w:rsidRDefault="00B836B8" w:rsidP="00B836B8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value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its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own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fraction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positive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negative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second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and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zeroes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third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B836B8" w:rsidRPr="00B836B8" w:rsidRDefault="00B836B8" w:rsidP="00B836B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836B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B836B8" w:rsidRPr="00B836B8" w:rsidRDefault="00B836B8" w:rsidP="00B836B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836B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-4 3 -9 0 4 1         </w:t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B836B8" w:rsidRPr="00B836B8" w:rsidRDefault="00B836B8" w:rsidP="00B836B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836B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0.500000</w:t>
      </w:r>
    </w:p>
    <w:p w:rsidR="00B836B8" w:rsidRPr="00B836B8" w:rsidRDefault="00B836B8" w:rsidP="00B836B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836B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0.333333</w:t>
      </w:r>
    </w:p>
    <w:p w:rsidR="00B836B8" w:rsidRPr="00B836B8" w:rsidRDefault="00B836B8" w:rsidP="00B836B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836B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0.166667</w:t>
      </w:r>
    </w:p>
    <w:p w:rsidR="00B836B8" w:rsidRPr="00B836B8" w:rsidRDefault="00B836B8" w:rsidP="00B836B8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Explanation</w:t>
      </w:r>
      <w:proofErr w:type="spellEnd"/>
    </w:p>
    <w:p w:rsidR="00B836B8" w:rsidRPr="00B836B8" w:rsidRDefault="00B836B8" w:rsidP="00B836B8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There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are 3 positive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2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negative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and 1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zero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fraction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positive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negative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zeroes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are 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36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=0.500000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, 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26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=0.333333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 and 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16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=0.166667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respectively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B836B8" w:rsidRPr="00B836B8" w:rsidRDefault="00B836B8" w:rsidP="00B836B8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B836B8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Note: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challenge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introduces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precision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problems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test cases are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scaled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six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decimal places,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though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answers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absolute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 error of up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B836B8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10</w:t>
      </w:r>
      <w:r w:rsidRPr="00B836B8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−4</w:t>
      </w:r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 xml:space="preserve"> are </w:t>
      </w:r>
      <w:proofErr w:type="spellStart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acceptable</w:t>
      </w:r>
      <w:proofErr w:type="spellEnd"/>
      <w:r w:rsidRPr="00B836B8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7F45A1" w:rsidRDefault="00B836B8">
      <w:hyperlink r:id="rId7" w:history="1">
        <w:r w:rsidRPr="00543868">
          <w:rPr>
            <w:rStyle w:val="Hipervnculo"/>
          </w:rPr>
          <w:t>https://www.hackerrank.com/challenges/plus-minus</w:t>
        </w:r>
      </w:hyperlink>
    </w:p>
    <w:p w:rsidR="00B836B8" w:rsidRDefault="00B836B8"/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 = 0, </w:t>
      </w:r>
      <w:proofErr w:type="spellStart"/>
      <w:r>
        <w:rPr>
          <w:rFonts w:ascii="Consolas" w:hAnsi="Consolas" w:cs="Consolas"/>
          <w:sz w:val="19"/>
          <w:szCs w:val="19"/>
        </w:rPr>
        <w:t>neg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</w:rPr>
        <w:t>zero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&gt; 0)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&lt; 0)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zero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)pos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sz w:val="19"/>
          <w:szCs w:val="19"/>
        </w:rPr>
        <w:t>));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neg</w:t>
      </w:r>
      <w:proofErr w:type="spellEnd"/>
      <w:r>
        <w:rPr>
          <w:rFonts w:ascii="Consolas" w:hAnsi="Consolas" w:cs="Consolas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sz w:val="19"/>
          <w:szCs w:val="19"/>
        </w:rPr>
        <w:t>));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zero</w:t>
      </w:r>
      <w:proofErr w:type="spellEnd"/>
      <w:r>
        <w:rPr>
          <w:rFonts w:ascii="Consolas" w:hAnsi="Consolas" w:cs="Consolas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sz w:val="19"/>
          <w:szCs w:val="19"/>
        </w:rPr>
        <w:t>));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836B8" w:rsidRDefault="00B836B8" w:rsidP="00B8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6B8" w:rsidRDefault="00B836B8"/>
    <w:sectPr w:rsidR="00B83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651E0"/>
    <w:multiLevelType w:val="multilevel"/>
    <w:tmpl w:val="953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8"/>
    <w:rsid w:val="007F45A1"/>
    <w:rsid w:val="00B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6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83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6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83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36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5737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5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9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51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5676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4968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013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012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792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169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8979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936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7192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739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5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plus-min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2015-12-21T19:03:00Z</dcterms:created>
  <dcterms:modified xsi:type="dcterms:W3CDTF">2015-12-21T19:03:00Z</dcterms:modified>
</cp:coreProperties>
</file>