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F3B" w:rsidRPr="00A52F3B" w:rsidRDefault="00A52F3B" w:rsidP="00A52F3B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A52F3B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Loops</w:t>
      </w:r>
      <w:proofErr w:type="spellEnd"/>
    </w:p>
    <w:p w:rsidR="00A52F3B" w:rsidRPr="00A52F3B" w:rsidRDefault="00A52F3B" w:rsidP="00A52F3B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A52F3B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1E7FAA15" wp14:editId="22ACA4D9">
            <wp:extent cx="238125" cy="238125"/>
            <wp:effectExtent l="0" t="0" r="9525" b="9525"/>
            <wp:docPr id="1" name="Imagen 1" descr="https://d3keuzeb2crhkn.cloudfront.net/s3_pub/hr-avatars/38d0c24c-526e-4ea8-84b2-beb09b6df74e/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keuzeb2crhkn.cloudfront.net/s3_pub/hr-avatars/38d0c24c-526e-4ea8-84b2-beb09b6df74e/150x15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A52F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A52F3B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A52F3B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shashank21j</w:t>
        </w:r>
      </w:hyperlink>
    </w:p>
    <w:p w:rsidR="00A52F3B" w:rsidRPr="00A52F3B" w:rsidRDefault="00A52F3B" w:rsidP="00A52F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A52F3B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A52F3B" w:rsidRPr="00A52F3B" w:rsidRDefault="00A52F3B" w:rsidP="00A52F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A52F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A52F3B" w:rsidRPr="00A52F3B" w:rsidRDefault="00A52F3B" w:rsidP="00A52F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A52F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A52F3B" w:rsidRPr="00A52F3B" w:rsidRDefault="00A52F3B" w:rsidP="00A52F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A52F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A52F3B" w:rsidRPr="00A52F3B" w:rsidRDefault="00A52F3B" w:rsidP="00A52F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A52F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A52F3B" w:rsidRPr="00A52F3B" w:rsidRDefault="00A52F3B" w:rsidP="00A52F3B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3" w:history="1">
        <w:r w:rsidRPr="00A52F3B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Tutorial</w:t>
        </w:r>
      </w:hyperlink>
    </w:p>
    <w:p w:rsidR="00A52F3B" w:rsidRPr="00A52F3B" w:rsidRDefault="00A52F3B" w:rsidP="00A52F3B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Check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hyperlink r:id="rId14" w:history="1">
        <w:r w:rsidRPr="00A52F3B">
          <w:rPr>
            <w:rFonts w:ascii="Segoe UI" w:eastAsia="Times New Roman" w:hAnsi="Segoe UI" w:cs="Segoe UI"/>
            <w:color w:val="4691F6"/>
            <w:sz w:val="18"/>
            <w:szCs w:val="18"/>
            <w:bdr w:val="none" w:sz="0" w:space="0" w:color="auto" w:frame="1"/>
            <w:lang w:eastAsia="es-AR"/>
          </w:rPr>
          <w:t>Tutorial</w:t>
        </w:r>
      </w:hyperlink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 </w:t>
      </w: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tab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know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how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to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 xml:space="preserve"> </w:t>
      </w:r>
      <w:proofErr w:type="spellStart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solve</w:t>
      </w:r>
      <w:proofErr w:type="spellEnd"/>
      <w:r w:rsidRPr="00A52F3B">
        <w:rPr>
          <w:rFonts w:ascii="inherit" w:eastAsia="Times New Roman" w:hAnsi="inherit" w:cs="Segoe UI"/>
          <w:sz w:val="18"/>
          <w:szCs w:val="18"/>
          <w:bdr w:val="none" w:sz="0" w:space="0" w:color="auto" w:frame="1"/>
          <w:vertAlign w:val="subscript"/>
          <w:lang w:eastAsia="es-AR"/>
        </w:rPr>
        <w:t>.</w:t>
      </w:r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Task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Read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non-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negative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 ,</w:t>
      </w:r>
      <w:proofErr w:type="gram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 .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See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sample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for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details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only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, .</w:t>
      </w:r>
      <w:proofErr w:type="gramEnd"/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lines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one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corresponding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A52F3B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</w:t>
      </w:r>
    </w:p>
    <w:p w:rsidR="00A52F3B" w:rsidRPr="00A52F3B" w:rsidRDefault="00A52F3B" w:rsidP="00A52F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A52F3B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5</w:t>
      </w:r>
    </w:p>
    <w:p w:rsidR="00A52F3B" w:rsidRPr="00A52F3B" w:rsidRDefault="00A52F3B" w:rsidP="00A52F3B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A52F3B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</w:t>
      </w:r>
    </w:p>
    <w:p w:rsidR="00A52F3B" w:rsidRPr="00A52F3B" w:rsidRDefault="00A52F3B" w:rsidP="00A52F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A52F3B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0</w:t>
      </w:r>
    </w:p>
    <w:p w:rsidR="00A52F3B" w:rsidRPr="00A52F3B" w:rsidRDefault="00A52F3B" w:rsidP="00A52F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A52F3B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</w:t>
      </w:r>
    </w:p>
    <w:p w:rsidR="00A52F3B" w:rsidRPr="00A52F3B" w:rsidRDefault="00A52F3B" w:rsidP="00A52F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A52F3B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4</w:t>
      </w:r>
    </w:p>
    <w:p w:rsidR="00A52F3B" w:rsidRPr="00A52F3B" w:rsidRDefault="00A52F3B" w:rsidP="00A52F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</w:pPr>
      <w:r w:rsidRPr="00A52F3B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9</w:t>
      </w:r>
    </w:p>
    <w:p w:rsidR="00A52F3B" w:rsidRPr="00A52F3B" w:rsidRDefault="00A52F3B" w:rsidP="00A52F3B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A52F3B">
        <w:rPr>
          <w:rFonts w:ascii="Consolas" w:eastAsia="Times New Roman" w:hAnsi="Consolas" w:cs="Consolas"/>
          <w:color w:val="26A655"/>
          <w:sz w:val="21"/>
          <w:szCs w:val="21"/>
          <w:bdr w:val="none" w:sz="0" w:space="0" w:color="auto" w:frame="1"/>
          <w:lang w:eastAsia="es-AR"/>
        </w:rPr>
        <w:t>16</w:t>
      </w:r>
    </w:p>
    <w:p w:rsidR="00B03757" w:rsidRDefault="00A52F3B">
      <w:hyperlink r:id="rId15" w:history="1">
        <w:r w:rsidRPr="00AE53C4">
          <w:rPr>
            <w:rStyle w:val="Hipervnculo"/>
          </w:rPr>
          <w:t>https://www.hackerrank.com/challenges/python-loops?h_r=next-challenge&amp;h_v=zen</w:t>
        </w:r>
      </w:hyperlink>
    </w:p>
    <w:p w:rsidR="00A52F3B" w:rsidRDefault="00A52F3B"/>
    <w:p w:rsidR="00A52F3B" w:rsidRDefault="00A52F3B" w:rsidP="00A5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52F3B" w:rsidRDefault="00A52F3B" w:rsidP="00A5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52F3B" w:rsidRDefault="00A52F3B" w:rsidP="00A5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 n):</w:t>
      </w:r>
    </w:p>
    <w:p w:rsidR="00A52F3B" w:rsidRDefault="00A52F3B" w:rsidP="00A52F3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i*i</w:t>
      </w:r>
    </w:p>
    <w:p w:rsidR="00A52F3B" w:rsidRDefault="00A52F3B" w:rsidP="00A52F3B">
      <w:bookmarkStart w:id="0" w:name="_GoBack"/>
      <w:bookmarkEnd w:id="0"/>
    </w:p>
    <w:sectPr w:rsidR="00A52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E3628C"/>
    <w:multiLevelType w:val="multilevel"/>
    <w:tmpl w:val="D4F69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F3B"/>
    <w:rsid w:val="00A52F3B"/>
    <w:rsid w:val="00B0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F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2F3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52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2F3B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A52F3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9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746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2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28670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0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7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35833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24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1240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573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951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600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61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826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944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85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78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88942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920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7254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4876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21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170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6170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38621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36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64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8173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529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992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python-loops" TargetMode="External"/><Relationship Id="rId13" Type="http://schemas.openxmlformats.org/officeDocument/2006/relationships/hyperlink" Target="https://www.hackerrank.com/challenges/python-loops/tutori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shashank21j" TargetMode="External"/><Relationship Id="rId12" Type="http://schemas.openxmlformats.org/officeDocument/2006/relationships/hyperlink" Target="https://www.hackerrank.com/challenges/python-loops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hallenges/python-loops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ython-loops?h_r=next-challenge&amp;h_v=zen" TargetMode="External"/><Relationship Id="rId10" Type="http://schemas.openxmlformats.org/officeDocument/2006/relationships/hyperlink" Target="https://www.hackerrank.com/challenges/python-loops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python-loops/submissions" TargetMode="External"/><Relationship Id="rId14" Type="http://schemas.openxmlformats.org/officeDocument/2006/relationships/hyperlink" Target="https://www.hackerrank.com/challenges/python-loops/tutori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185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2016-09-30T06:00:00Z</dcterms:created>
  <dcterms:modified xsi:type="dcterms:W3CDTF">2016-09-30T06:01:00Z</dcterms:modified>
</cp:coreProperties>
</file>