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64F" w:rsidRPr="001A564F" w:rsidRDefault="001A564F" w:rsidP="001A564F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proofErr w:type="spellStart"/>
      <w:r w:rsidRPr="001A564F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Print</w:t>
      </w:r>
      <w:proofErr w:type="spellEnd"/>
      <w:r w:rsidRPr="001A564F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Function</w:t>
      </w:r>
      <w:proofErr w:type="spellEnd"/>
    </w:p>
    <w:p w:rsidR="001A564F" w:rsidRPr="001A564F" w:rsidRDefault="001A564F" w:rsidP="001A564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1A564F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78059CAD" wp14:editId="0A587F2A">
            <wp:extent cx="238125" cy="238125"/>
            <wp:effectExtent l="0" t="0" r="9525" b="9525"/>
            <wp:docPr id="1" name="Imagen 1" descr="https://d3keuzeb2crhkn.cloudfront.net/s3_pub/hr-avatars/38d0c24c-526e-4ea8-84b2-beb09b6df74e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keuzeb2crhkn.cloudfront.net/s3_pub/hr-avatars/38d0c24c-526e-4ea8-84b2-beb09b6df74e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1A564F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1A564F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hyperlink r:id="rId7" w:history="1">
        <w:r w:rsidRPr="001A564F">
          <w:rPr>
            <w:rFonts w:ascii="Segoe UI" w:eastAsia="Times New Roman" w:hAnsi="Segoe UI" w:cs="Segoe UI"/>
            <w:b/>
            <w:bCs/>
            <w:color w:val="4691F6"/>
            <w:bdr w:val="none" w:sz="0" w:space="0" w:color="auto" w:frame="1"/>
            <w:lang w:eastAsia="es-AR"/>
          </w:rPr>
          <w:t>shashank21j</w:t>
        </w:r>
      </w:hyperlink>
    </w:p>
    <w:p w:rsidR="001A564F" w:rsidRPr="001A564F" w:rsidRDefault="001A564F" w:rsidP="001A564F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1A564F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1A564F" w:rsidRPr="001A564F" w:rsidRDefault="001A564F" w:rsidP="001A564F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1A564F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1A564F" w:rsidRPr="001A564F" w:rsidRDefault="001A564F" w:rsidP="001A564F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1A564F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1A564F" w:rsidRPr="001A564F" w:rsidRDefault="001A564F" w:rsidP="001A564F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proofErr w:type="spellStart"/>
        <w:r w:rsidRPr="001A564F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1A564F" w:rsidRPr="001A564F" w:rsidRDefault="001A564F" w:rsidP="001A564F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2" w:history="1">
        <w:r w:rsidRPr="001A564F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1A564F" w:rsidRPr="001A564F" w:rsidRDefault="001A564F" w:rsidP="001A564F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3" w:history="1">
        <w:r w:rsidRPr="001A564F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Tutorial</w:t>
        </w:r>
      </w:hyperlink>
    </w:p>
    <w:p w:rsidR="001A564F" w:rsidRPr="001A564F" w:rsidRDefault="001A564F" w:rsidP="001A564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1A564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Check</w:t>
      </w:r>
      <w:proofErr w:type="spellEnd"/>
      <w:r w:rsidRPr="001A564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 </w:t>
      </w:r>
      <w:hyperlink r:id="rId14" w:history="1">
        <w:r w:rsidRPr="001A564F">
          <w:rPr>
            <w:rFonts w:ascii="Segoe UI" w:eastAsia="Times New Roman" w:hAnsi="Segoe UI" w:cs="Segoe UI"/>
            <w:color w:val="4691F6"/>
            <w:sz w:val="18"/>
            <w:szCs w:val="18"/>
            <w:bdr w:val="none" w:sz="0" w:space="0" w:color="auto" w:frame="1"/>
            <w:lang w:eastAsia="es-AR"/>
          </w:rPr>
          <w:t>Tutorial</w:t>
        </w:r>
      </w:hyperlink>
      <w:r w:rsidRPr="001A564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 </w:t>
      </w:r>
      <w:proofErr w:type="spellStart"/>
      <w:r w:rsidRPr="001A564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tab</w:t>
      </w:r>
      <w:proofErr w:type="spellEnd"/>
      <w:r w:rsidRPr="001A564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1A564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to</w:t>
      </w:r>
      <w:proofErr w:type="spellEnd"/>
      <w:r w:rsidRPr="001A564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1A564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know</w:t>
      </w:r>
      <w:proofErr w:type="spellEnd"/>
      <w:r w:rsidRPr="001A564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1A564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how</w:t>
      </w:r>
      <w:proofErr w:type="spellEnd"/>
      <w:r w:rsidRPr="001A564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1A564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to</w:t>
      </w:r>
      <w:proofErr w:type="spellEnd"/>
      <w:r w:rsidRPr="001A564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1A564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to</w:t>
      </w:r>
      <w:proofErr w:type="spellEnd"/>
      <w:r w:rsidRPr="001A564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1A564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solve</w:t>
      </w:r>
      <w:proofErr w:type="spellEnd"/>
      <w:r w:rsidRPr="001A564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.</w:t>
      </w:r>
    </w:p>
    <w:p w:rsidR="001A564F" w:rsidRPr="001A564F" w:rsidRDefault="001A564F" w:rsidP="001A564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Read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  <w:proofErr w:type="gramEnd"/>
    </w:p>
    <w:p w:rsidR="001A564F" w:rsidRPr="001A564F" w:rsidRDefault="001A564F" w:rsidP="001A564F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Without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using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any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string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methods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, try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following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:</w:t>
      </w:r>
    </w:p>
    <w:p w:rsidR="001A564F" w:rsidRPr="001A564F" w:rsidRDefault="001A564F" w:rsidP="001A564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Note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""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represents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values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between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1A564F" w:rsidRPr="001A564F" w:rsidRDefault="001A564F" w:rsidP="001A564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1A564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1A564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  <w:proofErr w:type="gramEnd"/>
    </w:p>
    <w:p w:rsidR="001A564F" w:rsidRPr="001A564F" w:rsidRDefault="001A564F" w:rsidP="001A564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1A564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1A564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br/>
        <w:t xml:space="preserve">Output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answer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as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explained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task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1A564F" w:rsidRPr="001A564F" w:rsidRDefault="001A564F" w:rsidP="001A564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1A564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1A564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1A564F" w:rsidRPr="001A564F" w:rsidRDefault="001A564F" w:rsidP="001A564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1A564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3</w:t>
      </w:r>
    </w:p>
    <w:p w:rsidR="001A564F" w:rsidRPr="001A564F" w:rsidRDefault="001A564F" w:rsidP="001A564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1A564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1A564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1A564F" w:rsidRPr="001A564F" w:rsidRDefault="001A564F" w:rsidP="001A564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1A564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123</w:t>
      </w:r>
    </w:p>
    <w:p w:rsidR="001A564F" w:rsidRPr="001A564F" w:rsidRDefault="001A564F" w:rsidP="001A564F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1A564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Tip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can use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function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inside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a </w:t>
      </w:r>
      <w:proofErr w:type="spellStart"/>
      <w:proofErr w:type="gramStart"/>
      <w:r w:rsidRPr="001A564F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map</w:t>
      </w:r>
      <w:proofErr w:type="spellEnd"/>
      <w:r w:rsidRPr="001A564F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(</w:t>
      </w:r>
      <w:proofErr w:type="gramEnd"/>
      <w:r w:rsidRPr="001A564F">
        <w:rPr>
          <w:rFonts w:ascii="Consolas" w:eastAsia="Times New Roman" w:hAnsi="Consolas" w:cs="Consolas"/>
          <w:color w:val="26A655"/>
          <w:sz w:val="20"/>
          <w:szCs w:val="20"/>
          <w:bdr w:val="none" w:sz="0" w:space="0" w:color="auto" w:frame="1"/>
          <w:shd w:val="clear" w:color="auto" w:fill="F8F8F8"/>
          <w:lang w:eastAsia="es-AR"/>
        </w:rPr>
        <w:t>)</w:t>
      </w:r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. Can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write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a  line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code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solve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problem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above</w:t>
      </w:r>
      <w:proofErr w:type="spellEnd"/>
      <w:r w:rsidRPr="001A564F">
        <w:rPr>
          <w:rFonts w:ascii="Segoe UI" w:eastAsia="Times New Roman" w:hAnsi="Segoe UI" w:cs="Segoe UI"/>
          <w:sz w:val="24"/>
          <w:szCs w:val="24"/>
          <w:lang w:eastAsia="es-AR"/>
        </w:rPr>
        <w:t>?</w:t>
      </w:r>
    </w:p>
    <w:p w:rsidR="009152DB" w:rsidRDefault="001A564F">
      <w:hyperlink r:id="rId15" w:history="1">
        <w:r w:rsidRPr="00E33A44">
          <w:rPr>
            <w:rStyle w:val="Hipervnculo"/>
          </w:rPr>
          <w:t>https://www.hackerrank.com/challenges/python-print?h_r=next-challenge&amp;h_v=zen</w:t>
        </w:r>
      </w:hyperlink>
    </w:p>
    <w:p w:rsidR="001A564F" w:rsidRDefault="001A564F" w:rsidP="001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(i)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())+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)]))</w:t>
      </w:r>
    </w:p>
    <w:p w:rsidR="001A564F" w:rsidRDefault="001A564F"/>
    <w:p w:rsidR="001A564F" w:rsidRDefault="001A564F">
      <w:bookmarkStart w:id="0" w:name="_GoBack"/>
      <w:bookmarkEnd w:id="0"/>
    </w:p>
    <w:sectPr w:rsidR="001A5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41AD8"/>
    <w:multiLevelType w:val="multilevel"/>
    <w:tmpl w:val="2530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64F"/>
    <w:rsid w:val="001A564F"/>
    <w:rsid w:val="0091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5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64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A56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5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64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A56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9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798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81469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79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2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4794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3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946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python-print" TargetMode="External"/><Relationship Id="rId13" Type="http://schemas.openxmlformats.org/officeDocument/2006/relationships/hyperlink" Target="https://www.hackerrank.com/challenges/python-print/tutori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shashank21j" TargetMode="External"/><Relationship Id="rId12" Type="http://schemas.openxmlformats.org/officeDocument/2006/relationships/hyperlink" Target="https://www.hackerrank.com/challenges/python-print/editori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python-print/fo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hallenges/python-print?h_r=next-challenge&amp;h_v=zen" TargetMode="External"/><Relationship Id="rId10" Type="http://schemas.openxmlformats.org/officeDocument/2006/relationships/hyperlink" Target="https://www.hackerrank.com/challenges/python-print/leader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python-print/submissions" TargetMode="External"/><Relationship Id="rId14" Type="http://schemas.openxmlformats.org/officeDocument/2006/relationships/hyperlink" Target="https://www.hackerrank.com/challenges/python-print/tutor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2016-10-06T21:49:00Z</dcterms:created>
  <dcterms:modified xsi:type="dcterms:W3CDTF">2016-10-06T21:49:00Z</dcterms:modified>
</cp:coreProperties>
</file>