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4DB" w:rsidRPr="008774DB" w:rsidRDefault="008774DB" w:rsidP="008774DB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</w:pPr>
      <w:proofErr w:type="spellStart"/>
      <w:r w:rsidRPr="008774DB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Roads</w:t>
      </w:r>
      <w:proofErr w:type="spellEnd"/>
      <w:r w:rsidRPr="008774DB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 xml:space="preserve"> and </w:t>
      </w:r>
      <w:proofErr w:type="spellStart"/>
      <w:r w:rsidRPr="008774DB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Libraries</w:t>
      </w:r>
      <w:proofErr w:type="spellEnd"/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bookmarkStart w:id="0" w:name="_GoBack"/>
      <w:bookmarkEnd w:id="0"/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System.IO;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Solution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{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 {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//Scanner in = new Scanner(System.in);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q = in.nextInt();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q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a0 = 0; a0 &lt; q; a0++){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int n = in.nextInt();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tokens_n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.ToInt32(tokens_n[0]);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.ToInt32(tokens_n[1]);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clib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.ToInt64(tokens_n[2]);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croad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.ToInt64(tokens_n[3]);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Graph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g=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Graph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(n,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m = in.nextInt();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clib = in.nextInt();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croad = in.nextInt();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a1 = 0; a1 &lt; m; a1++){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city_1 = in.nextInt();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city_2 = in.nextInt();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tokens_city_1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city_1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.ToInt32(tokens_city_1[0]);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city_2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.ToInt32(tokens_city_1[1]);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g.insertEdge(city_1-1,city_2-1);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.WriteLine(getCost(g,clib,croad));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private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getCost(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Graph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g,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clib,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croad) {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(clib &lt; croad) {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ab/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clib * g.v;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ab/>
        <w:t>}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visited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[g.v];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cost = 0;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g.v; i++) {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ab/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(!visited[i]) {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ab/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ab/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x = DFSUtil(g, visited, i);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ab/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ab/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ab/>
        <w:t>cost += (x - 1) * croad;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ab/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ab/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ab/>
        <w:t>cost += clib;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ab/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ab/>
        <w:t>}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ab/>
        <w:t>}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cost;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}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private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DFSUtil(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Graph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g,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visited,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current){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count=1;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visited[current]=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g.list[current]){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(!visited[a]){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count+=DFSUtil(g,visited,a);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count;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Graph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v;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&gt;[] list;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private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directed;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/** Constructor of Graph, takes no. of vertex and boolean value to specify whether graph is directed or not */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Graph(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v,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directed)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this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.v = v;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this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.directed = directed;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list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&gt;[v];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v; i++)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list[i]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/* vertex numbering start with 0 as well as adjacency list no. start with 0 */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insertEdge(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b)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list[a].Add(b);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(!directed)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list[b].Add(a);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774DB" w:rsidRDefault="008774DB" w:rsidP="00877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47637B" w:rsidRDefault="008774DB" w:rsidP="008774DB"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sectPr w:rsidR="004763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4DB"/>
    <w:rsid w:val="0047637B"/>
    <w:rsid w:val="0087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7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392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2017-06-27T20:55:00Z</dcterms:created>
  <dcterms:modified xsi:type="dcterms:W3CDTF">2017-06-27T20:56:00Z</dcterms:modified>
</cp:coreProperties>
</file>