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D8" w:rsidRPr="003422D8" w:rsidRDefault="003422D8" w:rsidP="003422D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bookmarkStart w:id="0" w:name="_GoBack"/>
      <w:proofErr w:type="spellStart"/>
      <w:r w:rsidRPr="003422D8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The</w:t>
      </w:r>
      <w:proofErr w:type="spellEnd"/>
      <w:r w:rsidRPr="003422D8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Love-Letter</w:t>
      </w:r>
      <w:proofErr w:type="spellEnd"/>
      <w:r w:rsidRPr="003422D8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Mystery</w:t>
      </w:r>
      <w:proofErr w:type="spellEnd"/>
    </w:p>
    <w:bookmarkEnd w:id="0"/>
    <w:p w:rsidR="003422D8" w:rsidRPr="003422D8" w:rsidRDefault="003422D8" w:rsidP="003422D8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3422D8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7E43621D" wp14:editId="7A17EDDD">
            <wp:extent cx="233680" cy="233680"/>
            <wp:effectExtent l="0" t="0" r="0" b="0"/>
            <wp:docPr id="1" name="Imagen 1" descr="https://hr-avatars.s3.amazonaws.com/20791764-b9ea-4720-bc8c-416ec41364c8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20791764-b9ea-4720-bc8c-416ec41364c8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3422D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3422D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3422D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3422D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"https://www.hackerrank.com/amititkgp" </w:instrText>
      </w:r>
      <w:r w:rsidRPr="003422D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3422D8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amititkgp</w:t>
      </w:r>
      <w:proofErr w:type="spellEnd"/>
      <w:r w:rsidRPr="003422D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3422D8" w:rsidRPr="003422D8" w:rsidRDefault="003422D8" w:rsidP="003422D8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3422D8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3422D8" w:rsidRPr="003422D8" w:rsidRDefault="003422D8" w:rsidP="003422D8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3422D8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3422D8" w:rsidRPr="003422D8" w:rsidRDefault="003422D8" w:rsidP="003422D8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3422D8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3422D8" w:rsidRPr="003422D8" w:rsidRDefault="003422D8" w:rsidP="003422D8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3422D8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3422D8" w:rsidRPr="003422D8" w:rsidRDefault="003422D8" w:rsidP="003422D8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Pr="003422D8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3422D8" w:rsidRPr="003422D8" w:rsidRDefault="003422D8" w:rsidP="003422D8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proofErr w:type="spellStart"/>
        <w:r w:rsidRPr="003422D8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Topics</w:t>
        </w:r>
        <w:proofErr w:type="spellEnd"/>
      </w:hyperlink>
    </w:p>
    <w:p w:rsidR="003422D8" w:rsidRPr="003422D8" w:rsidRDefault="003422D8" w:rsidP="003422D8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James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found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love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letter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his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friend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Harry has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written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his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girlfriend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. James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prankster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, so he decides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meddle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letter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. He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changes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all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words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letter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into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fldChar w:fldCharType="begin"/>
      </w:r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instrText xml:space="preserve"> HYPERLINK "https://en.wikipedia.org/wiki/Palindrome" </w:instrText>
      </w:r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fldChar w:fldCharType="separate"/>
      </w:r>
      <w:r w:rsidRPr="003422D8">
        <w:rPr>
          <w:rFonts w:ascii="Segoe UI" w:eastAsia="Times New Roman" w:hAnsi="Segoe UI" w:cs="Segoe UI"/>
          <w:color w:val="4691F6"/>
          <w:sz w:val="24"/>
          <w:szCs w:val="24"/>
          <w:bdr w:val="none" w:sz="0" w:space="0" w:color="auto" w:frame="1"/>
          <w:lang w:eastAsia="es-AR"/>
        </w:rPr>
        <w:t>palindromes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fldChar w:fldCharType="end"/>
      </w:r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3422D8" w:rsidRPr="003422D8" w:rsidRDefault="003422D8" w:rsidP="003422D8">
      <w:pPr>
        <w:spacing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do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, he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follows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rules:</w:t>
      </w:r>
    </w:p>
    <w:p w:rsidR="003422D8" w:rsidRPr="003422D8" w:rsidRDefault="003422D8" w:rsidP="003422D8">
      <w:pPr>
        <w:numPr>
          <w:ilvl w:val="0"/>
          <w:numId w:val="2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He can reduce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value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 a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letter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e.g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. he can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change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d</w:t>
      </w:r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c</w:t>
      </w:r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but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he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cannot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change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c</w:t>
      </w:r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d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3422D8" w:rsidRPr="003422D8" w:rsidRDefault="003422D8" w:rsidP="003422D8">
      <w:pPr>
        <w:numPr>
          <w:ilvl w:val="0"/>
          <w:numId w:val="2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In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order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form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palindrome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he has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repeatedly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reduce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value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 a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letter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he can do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it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until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letter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becomes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</w:t>
      </w:r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. Once a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letter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has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been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changed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</w:t>
      </w:r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it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can no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longer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be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changed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3422D8" w:rsidRPr="003422D8" w:rsidRDefault="003422D8" w:rsidP="003422D8">
      <w:pPr>
        <w:spacing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reduction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value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letter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counted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as a single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operation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Find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minimum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operations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required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convert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string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into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palindrome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3422D8" w:rsidRPr="003422D8" w:rsidRDefault="003422D8" w:rsidP="003422D8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3422D8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3422D8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3422D8" w:rsidRPr="003422D8" w:rsidRDefault="003422D8" w:rsidP="003422D8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 ,</w:t>
      </w:r>
      <w:proofErr w:type="gram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i.e.,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of test cases. </w:t>
      </w:r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next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contain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string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strings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do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not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contain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spaces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3422D8" w:rsidRPr="003422D8" w:rsidRDefault="003422D8" w:rsidP="003422D8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422D8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br/>
        <w:t> </w:t>
      </w:r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br/>
        <w:t> </w:t>
      </w:r>
      <w:proofErr w:type="spellStart"/>
      <w:r w:rsidRPr="003422D8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length</w:t>
      </w:r>
      <w:proofErr w:type="spellEnd"/>
      <w:r w:rsidRPr="003422D8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of </w:t>
      </w:r>
      <w:proofErr w:type="spellStart"/>
      <w:r w:rsidRPr="003422D8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string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All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characters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lower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case English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letters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3422D8" w:rsidRPr="003422D8" w:rsidRDefault="003422D8" w:rsidP="003422D8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3422D8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3422D8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3422D8" w:rsidRPr="003422D8" w:rsidRDefault="003422D8" w:rsidP="003422D8">
      <w:pPr>
        <w:spacing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 xml:space="preserve">A single line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containing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minimum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operations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corresponding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3422D8">
        <w:rPr>
          <w:rFonts w:ascii="Segoe UI" w:eastAsia="Times New Roman" w:hAnsi="Segoe UI" w:cs="Segoe UI"/>
          <w:sz w:val="24"/>
          <w:szCs w:val="24"/>
          <w:lang w:eastAsia="es-AR"/>
        </w:rPr>
        <w:t xml:space="preserve"> test case.</w:t>
      </w:r>
    </w:p>
    <w:p w:rsidR="003422D8" w:rsidRPr="003422D8" w:rsidRDefault="003422D8" w:rsidP="003422D8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422D8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3422D8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3422D8" w:rsidRPr="003422D8" w:rsidRDefault="003422D8" w:rsidP="003422D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3422D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</w:t>
      </w:r>
    </w:p>
    <w:p w:rsidR="003422D8" w:rsidRPr="003422D8" w:rsidRDefault="003422D8" w:rsidP="003422D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3422D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abc</w:t>
      </w:r>
      <w:proofErr w:type="spellEnd"/>
      <w:proofErr w:type="gramEnd"/>
    </w:p>
    <w:p w:rsidR="003422D8" w:rsidRPr="003422D8" w:rsidRDefault="003422D8" w:rsidP="003422D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3422D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abcba</w:t>
      </w:r>
      <w:proofErr w:type="spellEnd"/>
      <w:proofErr w:type="gramEnd"/>
    </w:p>
    <w:p w:rsidR="003422D8" w:rsidRPr="003422D8" w:rsidRDefault="003422D8" w:rsidP="003422D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3422D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abcd</w:t>
      </w:r>
      <w:proofErr w:type="spellEnd"/>
      <w:proofErr w:type="gramEnd"/>
    </w:p>
    <w:p w:rsidR="003422D8" w:rsidRPr="003422D8" w:rsidRDefault="003422D8" w:rsidP="003422D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3422D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cba</w:t>
      </w:r>
      <w:proofErr w:type="spellEnd"/>
      <w:proofErr w:type="gramEnd"/>
    </w:p>
    <w:p w:rsidR="003422D8" w:rsidRPr="003422D8" w:rsidRDefault="003422D8" w:rsidP="003422D8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422D8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3422D8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3422D8" w:rsidRPr="003422D8" w:rsidRDefault="003422D8" w:rsidP="003422D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3422D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2</w:t>
      </w:r>
    </w:p>
    <w:p w:rsidR="003422D8" w:rsidRPr="003422D8" w:rsidRDefault="003422D8" w:rsidP="003422D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3422D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</w:t>
      </w:r>
    </w:p>
    <w:p w:rsidR="003422D8" w:rsidRPr="003422D8" w:rsidRDefault="003422D8" w:rsidP="003422D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3422D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</w:t>
      </w:r>
    </w:p>
    <w:p w:rsidR="003422D8" w:rsidRPr="003422D8" w:rsidRDefault="003422D8" w:rsidP="003422D8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3422D8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2</w:t>
      </w:r>
    </w:p>
    <w:p w:rsidR="003422D8" w:rsidRPr="003422D8" w:rsidRDefault="003422D8" w:rsidP="003422D8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3422D8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3422D8" w:rsidRPr="003422D8" w:rsidRDefault="003422D8" w:rsidP="003422D8">
      <w:pPr>
        <w:numPr>
          <w:ilvl w:val="0"/>
          <w:numId w:val="3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For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first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test case,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ab</w:t>
      </w:r>
      <w:r w:rsidRPr="003422D8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c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-&gt;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ab</w:t>
      </w:r>
      <w:r w:rsidRPr="003422D8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b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 -&gt; aba.</w:t>
      </w:r>
    </w:p>
    <w:p w:rsidR="003422D8" w:rsidRPr="003422D8" w:rsidRDefault="003422D8" w:rsidP="003422D8">
      <w:pPr>
        <w:numPr>
          <w:ilvl w:val="0"/>
          <w:numId w:val="3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For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second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test case, </w:t>
      </w:r>
      <w:proofErr w:type="spellStart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abcba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already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palindromic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string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3422D8" w:rsidRPr="003422D8" w:rsidRDefault="003422D8" w:rsidP="003422D8">
      <w:pPr>
        <w:numPr>
          <w:ilvl w:val="0"/>
          <w:numId w:val="3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For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third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test case, </w:t>
      </w:r>
      <w:proofErr w:type="spellStart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abc</w:t>
      </w:r>
      <w:r w:rsidRPr="003422D8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  <w:lang w:eastAsia="es-AR"/>
        </w:rPr>
        <w:t>d</w:t>
      </w:r>
      <w:proofErr w:type="spellEnd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 xml:space="preserve"> -&gt; </w:t>
      </w:r>
      <w:proofErr w:type="spellStart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abc</w:t>
      </w:r>
      <w:r w:rsidRPr="003422D8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  <w:lang w:eastAsia="es-AR"/>
        </w:rPr>
        <w:t>c</w:t>
      </w:r>
      <w:proofErr w:type="spellEnd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 xml:space="preserve"> -&gt; </w:t>
      </w:r>
      <w:proofErr w:type="spellStart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abc</w:t>
      </w:r>
      <w:r w:rsidRPr="003422D8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  <w:lang w:eastAsia="es-AR"/>
        </w:rPr>
        <w:t>b</w:t>
      </w:r>
      <w:proofErr w:type="spellEnd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 xml:space="preserve"> -&gt; </w:t>
      </w:r>
      <w:proofErr w:type="spellStart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abc</w:t>
      </w:r>
      <w:r w:rsidRPr="003422D8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  <w:lang w:eastAsia="es-AR"/>
        </w:rPr>
        <w:t>a</w:t>
      </w:r>
      <w:proofErr w:type="spellEnd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 xml:space="preserve"> = </w:t>
      </w:r>
      <w:proofErr w:type="spellStart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ab</w:t>
      </w:r>
      <w:r w:rsidRPr="003422D8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  <w:lang w:eastAsia="es-AR"/>
        </w:rPr>
        <w:t>c</w:t>
      </w:r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</w:t>
      </w:r>
      <w:proofErr w:type="spellEnd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 xml:space="preserve"> -&gt; </w:t>
      </w:r>
      <w:proofErr w:type="spellStart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ab</w:t>
      </w:r>
      <w:r w:rsidRPr="003422D8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  <w:lang w:eastAsia="es-AR"/>
        </w:rPr>
        <w:t>b</w:t>
      </w:r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3422D8" w:rsidRPr="003422D8" w:rsidRDefault="003422D8" w:rsidP="003422D8">
      <w:pPr>
        <w:numPr>
          <w:ilvl w:val="0"/>
          <w:numId w:val="3"/>
        </w:numPr>
        <w:spacing w:line="240" w:lineRule="auto"/>
        <w:ind w:left="4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For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fourth</w:t>
      </w:r>
      <w:proofErr w:type="spellEnd"/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test case, </w:t>
      </w:r>
      <w:proofErr w:type="spellStart"/>
      <w:r w:rsidRPr="003422D8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  <w:lang w:eastAsia="es-AR"/>
        </w:rPr>
        <w:t>c</w:t>
      </w:r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ba</w:t>
      </w:r>
      <w:proofErr w:type="spellEnd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 xml:space="preserve"> -&gt; </w:t>
      </w:r>
      <w:proofErr w:type="spellStart"/>
      <w:r w:rsidRPr="003422D8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  <w:lang w:eastAsia="es-AR"/>
        </w:rPr>
        <w:t>b</w:t>
      </w:r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ba</w:t>
      </w:r>
      <w:proofErr w:type="spellEnd"/>
      <w:r w:rsidRPr="003422D8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 xml:space="preserve"> -&gt; aba</w:t>
      </w:r>
      <w:r w:rsidRPr="003422D8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B64650" w:rsidRDefault="003422D8">
      <w:hyperlink r:id="rId13" w:history="1">
        <w:r w:rsidRPr="000363FF">
          <w:rPr>
            <w:rStyle w:val="Hipervnculo"/>
          </w:rPr>
          <w:t>https://www.hackerrank.com/challenges/the-love-letter-mystery?h_r=next-challenge&amp;h_v=zen</w:t>
        </w:r>
      </w:hyperlink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str = "abcd";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"cdyz";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 = str.ToCharArray();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j = s.Length - 1;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j)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(s[j] &gt;=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s[i] &lt; s[j])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{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s[j]--;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 &gt;=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s[j] &lt; s[i])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s[i]--;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j--;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22D8" w:rsidRDefault="003422D8" w:rsidP="0034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422D8" w:rsidRDefault="003422D8" w:rsidP="003422D8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342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B40CD"/>
    <w:multiLevelType w:val="multilevel"/>
    <w:tmpl w:val="5B24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31A63"/>
    <w:multiLevelType w:val="multilevel"/>
    <w:tmpl w:val="F83C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766D83"/>
    <w:multiLevelType w:val="multilevel"/>
    <w:tmpl w:val="2866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D8"/>
    <w:rsid w:val="003422D8"/>
    <w:rsid w:val="00B6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2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422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2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422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698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62080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875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5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16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87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79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718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66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2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807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0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65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09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908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4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89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5359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0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69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5312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6130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7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the-love-letter-mystery/submissions" TargetMode="External"/><Relationship Id="rId13" Type="http://schemas.openxmlformats.org/officeDocument/2006/relationships/hyperlink" Target="https://www.hackerrank.com/challenges/the-love-letter-mystery?h_r=next-challenge&amp;h_v=z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the-love-letter-mystery" TargetMode="External"/><Relationship Id="rId12" Type="http://schemas.openxmlformats.org/officeDocument/2006/relationships/hyperlink" Target="https://www.hackerrank.com/challenges/the-love-letter-mystery/top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the-love-letter-mystery/editori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the-love-letter-mystery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the-love-letter-mystery/leaderbo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2016-05-21T00:09:00Z</dcterms:created>
  <dcterms:modified xsi:type="dcterms:W3CDTF">2016-05-21T00:10:00Z</dcterms:modified>
</cp:coreProperties>
</file>