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4B" w:rsidRPr="001D594B" w:rsidRDefault="001D594B" w:rsidP="001D594B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 w:rsidRPr="001D594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1. A + B </w:t>
      </w:r>
      <w:proofErr w:type="spellStart"/>
      <w:r w:rsidRPr="001D594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Problem</w:t>
      </w:r>
      <w:proofErr w:type="spellEnd"/>
      <w:r w:rsidRPr="001D594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p w:rsidR="001D594B" w:rsidRPr="001D594B" w:rsidRDefault="001D594B" w:rsidP="001D594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r w:rsidRPr="001D594B">
          <w:rPr>
            <w:rFonts w:ascii="Helvetica" w:eastAsia="Times New Roman" w:hAnsi="Helvetica" w:cs="Helvetica"/>
            <w:color w:val="555555"/>
            <w:sz w:val="21"/>
            <w:szCs w:val="21"/>
            <w:u w:val="single"/>
            <w:bdr w:val="single" w:sz="6" w:space="8" w:color="auto" w:frame="1"/>
            <w:shd w:val="clear" w:color="auto" w:fill="FFFFFF"/>
            <w:lang w:eastAsia="es-AR"/>
          </w:rPr>
          <w:t> </w:t>
        </w:r>
        <w:proofErr w:type="spellStart"/>
        <w:r w:rsidRPr="001D594B">
          <w:rPr>
            <w:rFonts w:ascii="Helvetica" w:eastAsia="Times New Roman" w:hAnsi="Helvetica" w:cs="Helvetica"/>
            <w:color w:val="555555"/>
            <w:sz w:val="21"/>
            <w:szCs w:val="21"/>
            <w:u w:val="single"/>
            <w:bdr w:val="single" w:sz="6" w:space="8" w:color="auto" w:frame="1"/>
            <w:shd w:val="clear" w:color="auto" w:fill="FFFFFF"/>
            <w:lang w:eastAsia="es-AR"/>
          </w:rPr>
          <w:t>Description</w:t>
        </w:r>
        <w:proofErr w:type="spellEnd"/>
      </w:hyperlink>
    </w:p>
    <w:p w:rsidR="001D594B" w:rsidRPr="001D594B" w:rsidRDefault="00CC4353" w:rsidP="001D594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="001D594B" w:rsidRPr="001D594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1D594B" w:rsidRPr="001D594B" w:rsidRDefault="00CC4353" w:rsidP="001D594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r w:rsidR="001D594B" w:rsidRPr="001D594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1D594B" w:rsidRPr="001D594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1D594B" w:rsidRPr="001D594B" w:rsidRDefault="00CC4353" w:rsidP="001D594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r w:rsidR="001D594B" w:rsidRPr="001D594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1D594B" w:rsidRPr="001D594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1D594B" w:rsidRPr="001D594B" w:rsidRDefault="001D594B" w:rsidP="001D59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Write a function that add two numbers A and B. You should not use </w:t>
      </w:r>
      <w:r w:rsidRPr="001D594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+</w:t>
      </w:r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or any arithmetic operators.</w:t>
      </w:r>
    </w:p>
    <w:p w:rsidR="001D594B" w:rsidRPr="001D594B" w:rsidRDefault="001D594B" w:rsidP="001D594B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1D594B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1D594B" w:rsidRPr="001D594B" w:rsidRDefault="001D594B" w:rsidP="001D594B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1D594B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There is no need to read data from standard input stream. Both parameters are given in function </w:t>
      </w:r>
      <w:proofErr w:type="spellStart"/>
      <w:r w:rsidRPr="001D594B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aplusb</w:t>
      </w:r>
      <w:proofErr w:type="spellEnd"/>
      <w:r w:rsidRPr="001D594B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, you job is to calculate the sum and return it.</w:t>
      </w:r>
    </w:p>
    <w:p w:rsidR="001D594B" w:rsidRPr="001D594B" w:rsidRDefault="001D594B" w:rsidP="001D594B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594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1D594B" w:rsidRPr="001D594B" w:rsidRDefault="001D594B" w:rsidP="001D594B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1D594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1D594B" w:rsidRPr="001D594B" w:rsidRDefault="001D594B" w:rsidP="001D59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594B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Clarification</w:t>
      </w:r>
    </w:p>
    <w:p w:rsidR="001D594B" w:rsidRPr="001D594B" w:rsidRDefault="001D594B" w:rsidP="001D59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Are </w:t>
      </w:r>
      <w:proofErr w:type="gramStart"/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 and</w:t>
      </w:r>
      <w:proofErr w:type="gramEnd"/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b both </w:t>
      </w:r>
      <w:r w:rsidRPr="001D594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32-bit</w:t>
      </w:r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integers?</w:t>
      </w:r>
    </w:p>
    <w:p w:rsidR="001D594B" w:rsidRPr="001D594B" w:rsidRDefault="001D594B" w:rsidP="001D59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1D594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Yes.</w:t>
      </w:r>
    </w:p>
    <w:p w:rsidR="001D594B" w:rsidRPr="001D594B" w:rsidRDefault="001D594B" w:rsidP="001D59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Can I use bit operation?</w:t>
      </w:r>
    </w:p>
    <w:p w:rsidR="001D594B" w:rsidRPr="001D594B" w:rsidRDefault="001D594B" w:rsidP="001D59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1D594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Sure</w:t>
      </w:r>
      <w:proofErr w:type="spellEnd"/>
      <w:r w:rsidRPr="001D594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1D594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you</w:t>
      </w:r>
      <w:proofErr w:type="spellEnd"/>
      <w:r w:rsidRPr="001D594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can.</w:t>
      </w:r>
    </w:p>
    <w:p w:rsidR="001D594B" w:rsidRPr="001D594B" w:rsidRDefault="001D594B" w:rsidP="001D59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1D594B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>Example</w:t>
      </w:r>
      <w:proofErr w:type="spellEnd"/>
    </w:p>
    <w:p w:rsidR="001D594B" w:rsidRPr="001D594B" w:rsidRDefault="001D594B" w:rsidP="001D59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1D594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a=1</w:t>
      </w:r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 </w:t>
      </w:r>
      <w:r w:rsidRPr="001D594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b=2</w:t>
      </w:r>
      <w:r w:rsidRPr="001D594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return </w:t>
      </w:r>
      <w:r w:rsidRPr="001D594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</w:p>
    <w:p w:rsidR="00970662" w:rsidRDefault="00970662">
      <w:pPr>
        <w:rPr>
          <w:lang w:val="en-US"/>
        </w:rPr>
      </w:pPr>
    </w:p>
    <w:p w:rsidR="001D594B" w:rsidRDefault="00CC4353">
      <w:pPr>
        <w:rPr>
          <w:lang w:val="en-US"/>
        </w:rPr>
      </w:pPr>
      <w:hyperlink r:id="rId10" w:history="1">
        <w:r w:rsidR="001D594B" w:rsidRPr="00851D48">
          <w:rPr>
            <w:rStyle w:val="Hipervnculo"/>
            <w:lang w:val="en-US"/>
          </w:rPr>
          <w:t>http://lintcode.com/en/problem/a-b-problem/#</w:t>
        </w:r>
      </w:hyperlink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t>public class Solution {</w:t>
      </w:r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t xml:space="preserve">    /**</w:t>
      </w:r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t xml:space="preserve">     * @</w:t>
      </w:r>
      <w:proofErr w:type="spellStart"/>
      <w:r w:rsidRPr="00CC4353">
        <w:rPr>
          <w:lang w:val="en-US"/>
        </w:rPr>
        <w:t>param</w:t>
      </w:r>
      <w:proofErr w:type="spellEnd"/>
      <w:r w:rsidRPr="00CC4353">
        <w:rPr>
          <w:lang w:val="en-US"/>
        </w:rPr>
        <w:t xml:space="preserve"> a: An integer</w:t>
      </w:r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t xml:space="preserve">     * @</w:t>
      </w:r>
      <w:proofErr w:type="spellStart"/>
      <w:r w:rsidRPr="00CC4353">
        <w:rPr>
          <w:lang w:val="en-US"/>
        </w:rPr>
        <w:t>param</w:t>
      </w:r>
      <w:proofErr w:type="spellEnd"/>
      <w:r w:rsidRPr="00CC4353">
        <w:rPr>
          <w:lang w:val="en-US"/>
        </w:rPr>
        <w:t xml:space="preserve"> b: An integer</w:t>
      </w:r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t xml:space="preserve">     * @return: The sum of a and b</w:t>
      </w:r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t xml:space="preserve">     */</w:t>
      </w:r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t xml:space="preserve">    public </w:t>
      </w:r>
      <w:proofErr w:type="spellStart"/>
      <w:r w:rsidRPr="00CC4353">
        <w:rPr>
          <w:lang w:val="en-US"/>
        </w:rPr>
        <w:t>int</w:t>
      </w:r>
      <w:proofErr w:type="spellEnd"/>
      <w:r w:rsidRPr="00CC4353">
        <w:rPr>
          <w:lang w:val="en-US"/>
        </w:rPr>
        <w:t xml:space="preserve"> </w:t>
      </w:r>
      <w:proofErr w:type="spellStart"/>
      <w:r w:rsidRPr="00CC4353">
        <w:rPr>
          <w:lang w:val="en-US"/>
        </w:rPr>
        <w:t>aplusb</w:t>
      </w:r>
      <w:proofErr w:type="spellEnd"/>
      <w:r w:rsidRPr="00CC4353">
        <w:rPr>
          <w:lang w:val="en-US"/>
        </w:rPr>
        <w:t>(</w:t>
      </w:r>
      <w:proofErr w:type="spellStart"/>
      <w:r w:rsidRPr="00CC4353">
        <w:rPr>
          <w:lang w:val="en-US"/>
        </w:rPr>
        <w:t>int</w:t>
      </w:r>
      <w:proofErr w:type="spellEnd"/>
      <w:r w:rsidRPr="00CC4353">
        <w:rPr>
          <w:lang w:val="en-US"/>
        </w:rPr>
        <w:t xml:space="preserve"> a, </w:t>
      </w:r>
      <w:proofErr w:type="spellStart"/>
      <w:r w:rsidRPr="00CC4353">
        <w:rPr>
          <w:lang w:val="en-US"/>
        </w:rPr>
        <w:t>int</w:t>
      </w:r>
      <w:proofErr w:type="spellEnd"/>
      <w:r w:rsidRPr="00CC4353">
        <w:rPr>
          <w:lang w:val="en-US"/>
        </w:rPr>
        <w:t xml:space="preserve"> b) {</w:t>
      </w:r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t xml:space="preserve">        // write your code here</w:t>
      </w:r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t xml:space="preserve">        return </w:t>
      </w:r>
      <w:proofErr w:type="spellStart"/>
      <w:r w:rsidRPr="00CC4353">
        <w:rPr>
          <w:lang w:val="en-US"/>
        </w:rPr>
        <w:t>a+b</w:t>
      </w:r>
      <w:proofErr w:type="spellEnd"/>
      <w:r w:rsidRPr="00CC4353">
        <w:rPr>
          <w:lang w:val="en-US"/>
        </w:rPr>
        <w:t>;</w:t>
      </w:r>
    </w:p>
    <w:p w:rsidR="00CC4353" w:rsidRPr="00CC4353" w:rsidRDefault="00CC4353" w:rsidP="00CC4353">
      <w:pPr>
        <w:rPr>
          <w:lang w:val="en-US"/>
        </w:rPr>
      </w:pPr>
      <w:r w:rsidRPr="00CC4353">
        <w:rPr>
          <w:lang w:val="en-US"/>
        </w:rPr>
        <w:lastRenderedPageBreak/>
        <w:t xml:space="preserve">    }</w:t>
      </w:r>
    </w:p>
    <w:p w:rsidR="001D594B" w:rsidRPr="001D594B" w:rsidRDefault="00CC4353" w:rsidP="00CC4353">
      <w:pPr>
        <w:rPr>
          <w:lang w:val="en-US"/>
        </w:rPr>
      </w:pPr>
      <w:r w:rsidRPr="00CC4353">
        <w:rPr>
          <w:lang w:val="en-US"/>
        </w:rPr>
        <w:t>}</w:t>
      </w:r>
      <w:bookmarkStart w:id="0" w:name="_GoBack"/>
      <w:bookmarkEnd w:id="0"/>
    </w:p>
    <w:sectPr w:rsidR="001D594B" w:rsidRPr="001D5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47BBA"/>
    <w:multiLevelType w:val="multilevel"/>
    <w:tmpl w:val="D7D4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8343C"/>
    <w:multiLevelType w:val="multilevel"/>
    <w:tmpl w:val="228C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52BA9"/>
    <w:multiLevelType w:val="multilevel"/>
    <w:tmpl w:val="804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4B"/>
    <w:rsid w:val="001D594B"/>
    <w:rsid w:val="00970662"/>
    <w:rsid w:val="00C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9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1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346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3718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12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5074475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01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230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836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0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61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07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a-b-proble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a-b-probl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a-b-proble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tcode.com/en/problem/a-b-probl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a-b-proble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2018-03-06T02:01:00Z</dcterms:created>
  <dcterms:modified xsi:type="dcterms:W3CDTF">2018-03-06T02:03:00Z</dcterms:modified>
</cp:coreProperties>
</file>