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1E" w:rsidRPr="00BD0F1E" w:rsidRDefault="00BD0F1E" w:rsidP="00BD0F1E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BD0F1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1266. </w:t>
      </w:r>
      <w:proofErr w:type="spellStart"/>
      <w:r w:rsidRPr="00BD0F1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Find</w:t>
      </w:r>
      <w:proofErr w:type="spellEnd"/>
      <w:r w:rsidRPr="00BD0F1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the</w:t>
      </w:r>
      <w:proofErr w:type="spellEnd"/>
      <w:r w:rsidRPr="00BD0F1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Difference</w:t>
      </w:r>
      <w:proofErr w:type="spellEnd"/>
    </w:p>
    <w:bookmarkEnd w:id="0"/>
    <w:p w:rsidR="00BD0F1E" w:rsidRPr="00BD0F1E" w:rsidRDefault="00BD0F1E" w:rsidP="00BD0F1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two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strings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BD0F1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s</w:t>
      </w:r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and </w:t>
      </w:r>
      <w:r w:rsidRPr="00BD0F1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t</w:t>
      </w:r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which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consist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D0F1E" w:rsidRPr="00BD0F1E" w:rsidRDefault="00BD0F1E" w:rsidP="00BD0F1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BD0F1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t</w:t>
      </w:r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generated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by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random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shuffling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BD0F1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s</w:t>
      </w:r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and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then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more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at a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random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position.</w:t>
      </w:r>
    </w:p>
    <w:p w:rsidR="00BD0F1E" w:rsidRPr="00BD0F1E" w:rsidRDefault="00BD0F1E" w:rsidP="00BD0F1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was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added</w:t>
      </w:r>
      <w:proofErr w:type="spellEnd"/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 </w:t>
      </w:r>
      <w:r w:rsidRPr="00BD0F1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t</w:t>
      </w:r>
      <w:r w:rsidRPr="00BD0F1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D0F1E" w:rsidRPr="00BD0F1E" w:rsidRDefault="00BD0F1E" w:rsidP="00BD0F1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D0F1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 = "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abcd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</w:t>
      </w:r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 = "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abcde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</w:t>
      </w:r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</w:t>
      </w:r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</w:t>
      </w:r>
      <w:proofErr w:type="gramEnd"/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BD0F1E" w:rsidRPr="00BD0F1E" w:rsidRDefault="00BD0F1E" w:rsidP="00BD0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1"/>
          <w:szCs w:val="21"/>
          <w:lang w:eastAsia="es-AR"/>
        </w:rPr>
      </w:pPr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'e' 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letter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that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was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added</w:t>
      </w:r>
      <w:proofErr w:type="spellEnd"/>
      <w:r w:rsidRPr="00BD0F1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7E1C64" w:rsidRDefault="007E1C64"/>
    <w:p w:rsidR="00BD0F1E" w:rsidRDefault="00BD0F1E">
      <w:hyperlink r:id="rId6" w:history="1">
        <w:r w:rsidRPr="003A666C">
          <w:rPr>
            <w:rStyle w:val="Hipervnculo"/>
          </w:rPr>
          <w:t>https://www.lintcode.com/problem/find-the-difference/description</w:t>
        </w:r>
      </w:hyperlink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D0F1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Solution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s: a 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string</w:t>
      </w:r>
      <w:proofErr w:type="spellEnd"/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t: a 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string</w:t>
      </w:r>
      <w:proofErr w:type="spellEnd"/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return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: 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letter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that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was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added</w:t>
      </w:r>
      <w:proofErr w:type="spellEnd"/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in t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findTheDifference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F1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s, </w:t>
      </w:r>
      <w:proofErr w:type="spellStart"/>
      <w:r w:rsidRPr="00BD0F1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F1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sum_s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F1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D0F1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sum_s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D0F1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sum_t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F1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t.</w:t>
      </w:r>
      <w:r w:rsidRPr="00BD0F1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sum_t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t.</w:t>
      </w:r>
      <w:r w:rsidRPr="00BD0F1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F1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)(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sum_t</w:t>
      </w:r>
      <w:proofErr w:type="spellEnd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sum_s</w:t>
      </w:r>
      <w:proofErr w:type="spellEnd"/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F1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F1E" w:rsidRPr="00BD0F1E" w:rsidRDefault="00BD0F1E" w:rsidP="00BD0F1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F1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F1E" w:rsidRDefault="00BD0F1E"/>
    <w:sectPr w:rsidR="00BD0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47C32"/>
    <w:multiLevelType w:val="multilevel"/>
    <w:tmpl w:val="C840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1E"/>
    <w:rsid w:val="007E1C64"/>
    <w:rsid w:val="00BD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9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2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5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8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3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8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7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1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6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1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79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34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1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3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92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16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find-the-difference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2019-01-25T03:29:00Z</dcterms:created>
  <dcterms:modified xsi:type="dcterms:W3CDTF">2019-01-25T03:30:00Z</dcterms:modified>
</cp:coreProperties>
</file>