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C0" w:rsidRPr="003329C0" w:rsidRDefault="003329C0" w:rsidP="003329C0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3329C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181. </w:t>
      </w:r>
      <w:proofErr w:type="spellStart"/>
      <w:r w:rsidRPr="003329C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Flip</w:t>
      </w:r>
      <w:proofErr w:type="spellEnd"/>
      <w:r w:rsidRPr="003329C0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Bits </w:t>
      </w:r>
    </w:p>
    <w:bookmarkEnd w:id="0"/>
    <w:p w:rsidR="003329C0" w:rsidRPr="003329C0" w:rsidRDefault="003329C0" w:rsidP="003329C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3329C0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"http://www.lintcode.com/en/problem/flip-bits/" \l "description" </w:instrTex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3329C0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3329C0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3329C0" w:rsidRPr="003329C0" w:rsidRDefault="003329C0" w:rsidP="003329C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3329C0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3329C0" w:rsidRPr="003329C0" w:rsidRDefault="003329C0" w:rsidP="003329C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3329C0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3329C0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3329C0" w:rsidRPr="003329C0" w:rsidRDefault="003329C0" w:rsidP="003329C0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3329C0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3329C0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3329C0" w:rsidRPr="003329C0" w:rsidRDefault="003329C0" w:rsidP="003329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Determine the number of bits required to flip if you want to convert integer </w:t>
      </w:r>
      <w:r w:rsidRPr="003329C0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to integer </w:t>
      </w:r>
      <w:r w:rsidRPr="003329C0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m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3329C0" w:rsidRPr="003329C0" w:rsidRDefault="003329C0" w:rsidP="003329C0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3329C0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3329C0" w:rsidRPr="003329C0" w:rsidRDefault="003329C0" w:rsidP="003329C0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3329C0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Both </w:t>
      </w:r>
      <w:r w:rsidRPr="003329C0">
        <w:rPr>
          <w:rFonts w:ascii="Helvetica" w:eastAsia="Times New Roman" w:hAnsi="Helvetica" w:cs="Helvetica"/>
          <w:i/>
          <w:iCs/>
          <w:color w:val="31708F"/>
          <w:sz w:val="18"/>
          <w:szCs w:val="18"/>
          <w:lang w:val="en-US" w:eastAsia="es-AR"/>
        </w:rPr>
        <w:t>n</w:t>
      </w:r>
      <w:r w:rsidRPr="003329C0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and </w:t>
      </w:r>
      <w:r w:rsidRPr="003329C0">
        <w:rPr>
          <w:rFonts w:ascii="Helvetica" w:eastAsia="Times New Roman" w:hAnsi="Helvetica" w:cs="Helvetica"/>
          <w:i/>
          <w:iCs/>
          <w:color w:val="31708F"/>
          <w:sz w:val="18"/>
          <w:szCs w:val="18"/>
          <w:lang w:val="en-US" w:eastAsia="es-AR"/>
        </w:rPr>
        <w:t>m</w:t>
      </w:r>
      <w:r w:rsidRPr="003329C0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 are 32-bit integers.</w:t>
      </w:r>
    </w:p>
    <w:p w:rsidR="003329C0" w:rsidRPr="003329C0" w:rsidRDefault="003329C0" w:rsidP="003329C0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329C0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3329C0" w:rsidRPr="003329C0" w:rsidRDefault="003329C0" w:rsidP="003329C0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3329C0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3329C0" w:rsidRPr="003329C0" w:rsidRDefault="003329C0" w:rsidP="003329C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329C0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3329C0" w:rsidRPr="003329C0" w:rsidRDefault="003329C0" w:rsidP="003329C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3329C0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n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3329C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31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(11111), </w:t>
      </w:r>
      <w:r w:rsidRPr="003329C0">
        <w:rPr>
          <w:rFonts w:ascii="Helvetica" w:eastAsia="Times New Roman" w:hAnsi="Helvetica" w:cs="Helvetica"/>
          <w:i/>
          <w:iCs/>
          <w:color w:val="717171"/>
          <w:sz w:val="21"/>
          <w:szCs w:val="21"/>
          <w:lang w:val="en-US" w:eastAsia="es-AR"/>
        </w:rPr>
        <w:t>m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= </w:t>
      </w:r>
      <w:r w:rsidRPr="003329C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14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(01110), return </w:t>
      </w:r>
      <w:r w:rsidRPr="003329C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3329C0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4B023D" w:rsidRDefault="003329C0">
      <w:pPr>
        <w:rPr>
          <w:lang w:val="en-US"/>
        </w:rPr>
      </w:pPr>
      <w:hyperlink r:id="rId9" w:history="1">
        <w:r w:rsidRPr="003F1180">
          <w:rPr>
            <w:rStyle w:val="Hipervnculo"/>
            <w:lang w:val="en-US"/>
          </w:rPr>
          <w:t>http://www.lintcode.com/en/problem/flip-bits/</w:t>
        </w:r>
      </w:hyperlink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329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javaapplication6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java.util.Collections</w:t>
      </w:r>
      <w:proofErr w:type="spellEnd"/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JavaApplication6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args</w:t>
      </w:r>
      <w:proofErr w:type="spellEnd"/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the command line arguments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</w:t>
      </w:r>
      <w:r w:rsidRPr="003329C0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bitSwapRequired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a, </w:t>
      </w:r>
      <w:proofErr w:type="spell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b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proofErr w:type="gram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Integer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toBinaryString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Integer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toBinaryString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//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bina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+= new </w:t>
      </w:r>
      <w:proofErr w:type="gram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String(</w:t>
      </w:r>
      <w:proofErr w:type="gram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'0',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binb.length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()-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binb.length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());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</w:t>
      </w:r>
      <w:proofErr w:type="gram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join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""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Collections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nCopies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3329C0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"0"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else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  <w:proofErr w:type="gram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join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""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Collections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nCopies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r w:rsidRPr="003329C0">
        <w:rPr>
          <w:rFonts w:ascii="Consolas" w:eastAsia="Times New Roman" w:hAnsi="Consolas" w:cs="Consolas"/>
          <w:color w:val="0000FF"/>
          <w:sz w:val="18"/>
          <w:szCs w:val="18"/>
          <w:lang w:val="en-US" w:eastAsia="es-AR"/>
        </w:rPr>
        <w:t>"0"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bina);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binb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flips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329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3329C0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length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bina.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!=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binb.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charAt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</w:t>
      </w:r>
      <w:proofErr w:type="spellStart"/>
      <w:proofErr w:type="gramStart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flips</w:t>
      </w:r>
      <w:proofErr w:type="spellEnd"/>
      <w:proofErr w:type="gramEnd"/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flips</w:t>
      </w:r>
      <w:proofErr w:type="spellEnd"/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3329C0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329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31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329C0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329C0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14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329C0" w:rsidRPr="003329C0" w:rsidRDefault="003329C0" w:rsidP="003329C0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spellStart"/>
      <w:proofErr w:type="gramStart"/>
      <w:r w:rsidRPr="003329C0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3329C0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</w:t>
      </w:r>
      <w:proofErr w:type="spellStart"/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bitSwapRequired</w:t>
      </w:r>
      <w:proofErr w:type="spellEnd"/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a,  b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3329C0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329C0" w:rsidRPr="003329C0" w:rsidRDefault="003329C0" w:rsidP="003329C0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329C0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329C0" w:rsidRPr="003329C0" w:rsidRDefault="003329C0">
      <w:pPr>
        <w:rPr>
          <w:lang w:val="en-US"/>
        </w:rPr>
      </w:pPr>
    </w:p>
    <w:sectPr w:rsidR="003329C0" w:rsidRPr="00332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50F93"/>
    <w:multiLevelType w:val="multilevel"/>
    <w:tmpl w:val="60CA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F9166B"/>
    <w:multiLevelType w:val="multilevel"/>
    <w:tmpl w:val="90E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C0"/>
    <w:rsid w:val="003329C0"/>
    <w:rsid w:val="004B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29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2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46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15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7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7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7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72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8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03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71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74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9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049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4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72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6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67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9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49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53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2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2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43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1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21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1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5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99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20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79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7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5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952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397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26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63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6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3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50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162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708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5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2820791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334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811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288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71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flip-bit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flip-bi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flip-bit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flip-bi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2018-03-13T22:48:00Z</dcterms:created>
  <dcterms:modified xsi:type="dcterms:W3CDTF">2018-03-13T22:50:00Z</dcterms:modified>
</cp:coreProperties>
</file>