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EFC" w:rsidRPr="00352EFC" w:rsidRDefault="00352EFC" w:rsidP="00352EFC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352EF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44. </w:t>
      </w:r>
      <w:proofErr w:type="spellStart"/>
      <w:r w:rsidRPr="00352EF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Minimum</w:t>
      </w:r>
      <w:proofErr w:type="spellEnd"/>
      <w:r w:rsidRPr="00352EF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352EF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Subarray</w:t>
      </w:r>
      <w:proofErr w:type="spellEnd"/>
    </w:p>
    <w:bookmarkEnd w:id="0"/>
    <w:p w:rsidR="00352EFC" w:rsidRPr="00352EFC" w:rsidRDefault="00352EFC" w:rsidP="00352EF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352EF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352EF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"http://www.lintcode.com/en/problem/minimum-subarray/" \l "description" </w:instrText>
      </w:r>
      <w:r w:rsidRPr="00352EF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352EFC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352EF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352EFC" w:rsidRPr="00352EFC" w:rsidRDefault="00352EFC" w:rsidP="00352EF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352EF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Notes</w:t>
        </w:r>
      </w:hyperlink>
    </w:p>
    <w:p w:rsidR="00352EFC" w:rsidRPr="00352EFC" w:rsidRDefault="00352EFC" w:rsidP="00352EF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proofErr w:type="spellStart"/>
        <w:r w:rsidRPr="00352EF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352EFC" w:rsidRPr="00352EFC" w:rsidRDefault="00352EFC" w:rsidP="00352EF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proofErr w:type="spellStart"/>
        <w:r w:rsidRPr="00352EF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352EFC" w:rsidRPr="00352EFC" w:rsidRDefault="00352EFC" w:rsidP="00352EFC">
      <w:pPr>
        <w:pBdr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history="1">
        <w:proofErr w:type="spellStart"/>
        <w:r w:rsidRPr="00352EF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Discuss</w:t>
        </w:r>
        <w:proofErr w:type="spellEnd"/>
        <w:r w:rsidRPr="00352EF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</w:hyperlink>
    </w:p>
    <w:p w:rsidR="00352EFC" w:rsidRPr="00352EFC" w:rsidRDefault="00352EFC" w:rsidP="00352E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52EF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Given an array of integers, find the </w:t>
      </w:r>
      <w:proofErr w:type="spellStart"/>
      <w:r w:rsidRPr="00352EF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subarray</w:t>
      </w:r>
      <w:proofErr w:type="spellEnd"/>
      <w:r w:rsidRPr="00352EF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with smallest sum.</w:t>
      </w:r>
    </w:p>
    <w:p w:rsidR="00352EFC" w:rsidRPr="00352EFC" w:rsidRDefault="00352EFC" w:rsidP="00352E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52EF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Return the sum of the </w:t>
      </w:r>
      <w:proofErr w:type="spellStart"/>
      <w:r w:rsidRPr="00352EF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subarray</w:t>
      </w:r>
      <w:proofErr w:type="spellEnd"/>
      <w:r w:rsidRPr="00352EF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352EFC" w:rsidRPr="00352EFC" w:rsidRDefault="00352EFC" w:rsidP="00352EFC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352EFC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352EFC" w:rsidRPr="00352EFC" w:rsidRDefault="00352EFC" w:rsidP="00352EFC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352EFC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The </w:t>
      </w:r>
      <w:proofErr w:type="spellStart"/>
      <w:r w:rsidRPr="00352EFC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subarray</w:t>
      </w:r>
      <w:proofErr w:type="spellEnd"/>
      <w:r w:rsidRPr="00352EFC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 should contain one integer at least.</w:t>
      </w:r>
    </w:p>
    <w:p w:rsidR="00352EFC" w:rsidRPr="00352EFC" w:rsidRDefault="00352EFC" w:rsidP="00352EFC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52EFC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352EF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352EFC" w:rsidRPr="00352EFC" w:rsidRDefault="00352EFC" w:rsidP="00352EFC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352EFC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352EFC" w:rsidRPr="00352EFC" w:rsidRDefault="00352EFC" w:rsidP="00352E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52EFC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352EFC" w:rsidRPr="00352EFC" w:rsidRDefault="00352EFC" w:rsidP="00352EF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52EF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For </w:t>
      </w:r>
      <w:r w:rsidRPr="00352EF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[1, -1, -2, </w:t>
      </w:r>
      <w:proofErr w:type="gramStart"/>
      <w:r w:rsidRPr="00352EF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</w:t>
      </w:r>
      <w:proofErr w:type="gramEnd"/>
      <w:r w:rsidRPr="00352EF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]</w:t>
      </w:r>
      <w:r w:rsidRPr="00352EF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352EF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-3</w:t>
      </w:r>
      <w:r w:rsidRPr="00352EF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7E414A" w:rsidRDefault="00352EFC">
      <w:pPr>
        <w:rPr>
          <w:lang w:val="en-US"/>
        </w:rPr>
      </w:pPr>
      <w:hyperlink r:id="rId10" w:history="1">
        <w:r w:rsidRPr="002F081F">
          <w:rPr>
            <w:rStyle w:val="Hipervnculo"/>
            <w:lang w:val="en-US"/>
          </w:rPr>
          <w:t>http://www.lintcode.com/en/problem/minimum-subarray/#</w:t>
        </w:r>
      </w:hyperlink>
    </w:p>
    <w:p w:rsidR="00352EFC" w:rsidRPr="00352EFC" w:rsidRDefault="00352EFC" w:rsidP="00352E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52EF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352EF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2EF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352EF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2EF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Solution</w:t>
      </w:r>
      <w:proofErr w:type="spellEnd"/>
      <w:r w:rsidRPr="00352EF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2EF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352EFC" w:rsidRPr="00352EFC" w:rsidRDefault="00352EFC" w:rsidP="00352E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2EF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352EFC" w:rsidRPr="00352EFC" w:rsidRDefault="00352EFC" w:rsidP="00352E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    * @</w:t>
      </w:r>
      <w:proofErr w:type="spellStart"/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param</w:t>
      </w:r>
      <w:proofErr w:type="spellEnd"/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</w:t>
      </w:r>
      <w:proofErr w:type="spellStart"/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nums</w:t>
      </w:r>
      <w:proofErr w:type="spellEnd"/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: a list of integers</w:t>
      </w:r>
    </w:p>
    <w:p w:rsidR="00352EFC" w:rsidRPr="00352EFC" w:rsidRDefault="00352EFC" w:rsidP="00352E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* @return: A integer indicate the sum of minimum </w:t>
      </w:r>
      <w:proofErr w:type="spellStart"/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subarray</w:t>
      </w:r>
      <w:proofErr w:type="spellEnd"/>
    </w:p>
    <w:p w:rsidR="00352EFC" w:rsidRPr="00352EFC" w:rsidRDefault="00352EFC" w:rsidP="00352E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    </w:t>
      </w:r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352EFC" w:rsidRPr="00352EFC" w:rsidRDefault="00352EFC" w:rsidP="00352E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352EF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52EFC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minSubArray</w:t>
      </w:r>
      <w:proofErr w:type="spellEnd"/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Integer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</w:t>
      </w:r>
      <w:proofErr w:type="spellEnd"/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52EFC" w:rsidRPr="00352EFC" w:rsidRDefault="00352EFC" w:rsidP="00352E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proofErr w:type="gramEnd"/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52EFC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352EFC" w:rsidRPr="00352EFC" w:rsidRDefault="00352EFC" w:rsidP="00352E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  <w:proofErr w:type="spellStart"/>
      <w:proofErr w:type="gramStart"/>
      <w:r w:rsidRPr="00352EFC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proofErr w:type="gramEnd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min_sum</w:t>
      </w:r>
      <w:proofErr w:type="spellEnd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nums.</w:t>
      </w:r>
      <w:r w:rsidRPr="00352EF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52EFC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52EFC" w:rsidRPr="00352EFC" w:rsidRDefault="00352EFC" w:rsidP="00352E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  <w:proofErr w:type="spellStart"/>
      <w:proofErr w:type="gramStart"/>
      <w:r w:rsidRPr="00352EFC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352EF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2EF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nums.</w:t>
      </w:r>
      <w:r w:rsidRPr="00352EFC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352EF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352EFC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352EF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52EFC" w:rsidRPr="00352EFC" w:rsidRDefault="00352EFC" w:rsidP="00352E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  <w:proofErr w:type="gramStart"/>
      <w:r w:rsidRPr="00352EFC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352EFC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352EFC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nums.</w:t>
      </w:r>
      <w:r w:rsidRPr="00352EF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size</w:t>
      </w:r>
      <w:proofErr w:type="spellEnd"/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52EFC" w:rsidRPr="00352EFC" w:rsidRDefault="00352EFC" w:rsidP="00352E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</w:t>
      </w:r>
      <w:proofErr w:type="gramStart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sum</w:t>
      </w:r>
      <w:proofErr w:type="gramEnd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52EFC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Math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352EF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min</w:t>
      </w:r>
      <w:proofErr w:type="spellEnd"/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nums.</w:t>
      </w:r>
      <w:r w:rsidRPr="00352EF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 sum 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nums.</w:t>
      </w:r>
      <w:r w:rsidRPr="00352EF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52EFC" w:rsidRPr="00352EFC" w:rsidRDefault="00352EFC" w:rsidP="00352E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</w:t>
      </w:r>
      <w:proofErr w:type="spellStart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min_sum</w:t>
      </w:r>
      <w:proofErr w:type="spellEnd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352EFC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Math</w:t>
      </w: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352EFC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min</w:t>
      </w:r>
      <w:proofErr w:type="spellEnd"/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min_sum</w:t>
      </w:r>
      <w:proofErr w:type="spellEnd"/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 sum</w:t>
      </w:r>
      <w:r w:rsidRPr="00352EFC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52EFC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52EFC" w:rsidRPr="00352EFC" w:rsidRDefault="00352EFC" w:rsidP="00352E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2EF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  <w:r w:rsidRPr="00352EF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52EFC" w:rsidRPr="00352EFC" w:rsidRDefault="00352EFC" w:rsidP="00352EFC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2EF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352EFC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352EF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2EF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min_sum</w:t>
      </w:r>
      <w:proofErr w:type="spellEnd"/>
      <w:r w:rsidRPr="00352EF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52EFC" w:rsidRPr="00352EFC" w:rsidRDefault="00352EFC" w:rsidP="00352E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2EF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52EF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52EFC" w:rsidRPr="00352EFC" w:rsidRDefault="00352EFC" w:rsidP="00352E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2EF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52EFC" w:rsidRPr="00352EFC" w:rsidRDefault="00352EFC">
      <w:pPr>
        <w:rPr>
          <w:lang w:val="en-US"/>
        </w:rPr>
      </w:pPr>
    </w:p>
    <w:sectPr w:rsidR="00352EFC" w:rsidRPr="00352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F2F03"/>
    <w:multiLevelType w:val="multilevel"/>
    <w:tmpl w:val="8896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6C3414"/>
    <w:multiLevelType w:val="multilevel"/>
    <w:tmpl w:val="5E3C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FC"/>
    <w:rsid w:val="00352EFC"/>
    <w:rsid w:val="007E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2E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2E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6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0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4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36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2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07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417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0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494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904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4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084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818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6943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67275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27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6535584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582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527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5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962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minimum-subarra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minimum-subarra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minimum-subarray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tcode.com/en/problem/minimum-subarray/#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tcode.com/discu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2018-04-02T06:33:00Z</dcterms:created>
  <dcterms:modified xsi:type="dcterms:W3CDTF">2018-04-02T06:34:00Z</dcterms:modified>
</cp:coreProperties>
</file>