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C6" w:rsidRPr="001533C6" w:rsidRDefault="001533C6" w:rsidP="001533C6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1533C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46. </w:t>
      </w:r>
      <w:proofErr w:type="spellStart"/>
      <w:r w:rsidRPr="001533C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Majority</w:t>
      </w:r>
      <w:proofErr w:type="spellEnd"/>
      <w:r w:rsidRPr="001533C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1533C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Number</w:t>
      </w:r>
      <w:proofErr w:type="spellEnd"/>
      <w:r w:rsidRPr="001533C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1533C6" w:rsidRPr="001533C6" w:rsidRDefault="001533C6" w:rsidP="001533C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"http://lintcode.com/en/problem/majority-number/" \l "description" </w:instrText>
      </w:r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1533C6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1533C6" w:rsidRPr="001533C6" w:rsidRDefault="001533C6" w:rsidP="001533C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1533C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1533C6" w:rsidRPr="001533C6" w:rsidRDefault="001533C6" w:rsidP="001533C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1533C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533C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1533C6" w:rsidRPr="001533C6" w:rsidRDefault="001533C6" w:rsidP="001533C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1533C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533C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1533C6" w:rsidRPr="001533C6" w:rsidRDefault="001533C6" w:rsidP="001533C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533C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of integers, the majority number is the number that occurs </w:t>
      </w:r>
      <w:r w:rsidRPr="001533C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 xml:space="preserve">more than </w:t>
      </w:r>
      <w:proofErr w:type="spellStart"/>
      <w:r w:rsidRPr="001533C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half</w:t>
      </w:r>
      <w:r w:rsidRPr="001533C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of</w:t>
      </w:r>
      <w:proofErr w:type="spellEnd"/>
      <w:r w:rsidRPr="001533C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the size of the array. Find it.</w:t>
      </w:r>
    </w:p>
    <w:p w:rsidR="001533C6" w:rsidRPr="001533C6" w:rsidRDefault="001533C6" w:rsidP="001533C6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1533C6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1533C6" w:rsidRPr="001533C6" w:rsidRDefault="001533C6" w:rsidP="001533C6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533C6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You may assume that the array is non-empty and the majority </w:t>
      </w:r>
      <w:proofErr w:type="gramStart"/>
      <w:r w:rsidRPr="001533C6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number always exist</w:t>
      </w:r>
      <w:proofErr w:type="gramEnd"/>
      <w:r w:rsidRPr="001533C6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in the array.</w:t>
      </w:r>
    </w:p>
    <w:p w:rsidR="001533C6" w:rsidRPr="001533C6" w:rsidRDefault="001533C6" w:rsidP="001533C6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533C6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1533C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1533C6" w:rsidRPr="001533C6" w:rsidRDefault="001533C6" w:rsidP="001533C6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</w:pPr>
      <w:r w:rsidRPr="001533C6"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  <w:t>Yes</w:t>
      </w:r>
    </w:p>
    <w:p w:rsidR="001533C6" w:rsidRPr="001533C6" w:rsidRDefault="001533C6" w:rsidP="001533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1533C6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Example</w:t>
      </w:r>
      <w:proofErr w:type="spellEnd"/>
    </w:p>
    <w:p w:rsidR="001533C6" w:rsidRPr="001533C6" w:rsidRDefault="001533C6" w:rsidP="001533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Given</w:t>
      </w:r>
      <w:proofErr w:type="spellEnd"/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 </w:t>
      </w:r>
      <w:r w:rsidRPr="001533C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[1, 1, 1, 1, 2, 2, 2]</w:t>
      </w:r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, </w:t>
      </w:r>
      <w:proofErr w:type="spellStart"/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return</w:t>
      </w:r>
      <w:proofErr w:type="spellEnd"/>
      <w:r w:rsidRPr="001533C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 </w:t>
      </w:r>
      <w:r w:rsidRPr="001533C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1</w:t>
      </w:r>
    </w:p>
    <w:p w:rsidR="00647A86" w:rsidRDefault="00647A86"/>
    <w:p w:rsidR="001533C6" w:rsidRDefault="001533C6">
      <w:hyperlink r:id="rId9" w:history="1">
        <w:r w:rsidRPr="0020324A">
          <w:rPr>
            <w:rStyle w:val="Hipervnculo"/>
          </w:rPr>
          <w:t>http://lintcode.com/en/problem/majority-number/#</w:t>
        </w:r>
      </w:hyperlink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1533C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majorityNumber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&amp;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for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0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size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++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gram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</w:t>
      </w:r>
      <w:proofErr w:type="gram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map</w:t>
      </w:r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&lt;</w:t>
      </w:r>
      <w:proofErr w:type="spell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proofErr w:type="spell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::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iterator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 xml:space="preserve">//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cout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 xml:space="preserve"> &lt;&lt; "\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nThe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 xml:space="preserve"> map gquiz1 </w:t>
      </w:r>
      <w:proofErr w:type="gramStart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is :</w:t>
      </w:r>
      <w:proofErr w:type="gramEnd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 xml:space="preserve"> \n";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proofErr w:type="gram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"\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tKEY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\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tELEMENT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\n";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for</w:t>
      </w:r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begin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!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=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m.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end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++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&lt;&lt;  '\t' &lt;&lt;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-&gt;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first</w:t>
      </w:r>
      <w:proofErr w:type="spellEnd"/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//      &lt;</w:t>
      </w:r>
      <w:proofErr w:type="gramStart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&lt;  '</w:t>
      </w:r>
      <w:proofErr w:type="gramEnd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 xml:space="preserve">\t' &lt;&lt; </w:t>
      </w:r>
      <w:proofErr w:type="spellStart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666666"/>
          <w:sz w:val="18"/>
          <w:szCs w:val="18"/>
          <w:lang w:val="en-US" w:eastAsia="es-AR"/>
        </w:rPr>
        <w:t>-&gt;second &lt;&lt; '\n';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if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-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second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val="en-US"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nums.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size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()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val="en-US" w:eastAsia="es-AR"/>
        </w:rPr>
        <w:t>/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val="en-US" w:eastAsia="es-AR"/>
        </w:rPr>
        <w:t>2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))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itr</w:t>
      </w:r>
      <w:proofErr w:type="spellEnd"/>
      <w:r w:rsidRPr="001533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proofErr w:type="gramEnd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533C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533C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v.</w:t>
      </w:r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push_</w:t>
      </w:r>
      <w:proofErr w:type="gramStart"/>
      <w:r w:rsidRPr="001533C6">
        <w:rPr>
          <w:rFonts w:ascii="Consolas" w:eastAsia="Times New Roman" w:hAnsi="Consolas" w:cs="Consolas"/>
          <w:color w:val="007788"/>
          <w:sz w:val="18"/>
          <w:szCs w:val="18"/>
          <w:lang w:val="en-US" w:eastAsia="es-AR"/>
        </w:rPr>
        <w:t>back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(</w:t>
      </w:r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[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val="en-US" w:eastAsia="es-AR"/>
        </w:rPr>
        <w:t>])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val="en-US"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3C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majorityNumber</w:t>
      </w:r>
      <w:proofErr w:type="spellEnd"/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</w:t>
      </w: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533C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533C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533C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533C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533C6" w:rsidRPr="001533C6" w:rsidRDefault="001533C6" w:rsidP="001533C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533C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533C6" w:rsidRDefault="001533C6"/>
    <w:sectPr w:rsidR="00153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045C"/>
    <w:multiLevelType w:val="multilevel"/>
    <w:tmpl w:val="BC68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47C34"/>
    <w:multiLevelType w:val="multilevel"/>
    <w:tmpl w:val="48F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C6"/>
    <w:rsid w:val="001533C6"/>
    <w:rsid w:val="006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13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7188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902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2879751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266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6327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57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2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2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1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9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8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66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1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4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18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72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83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7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73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27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74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4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1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4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6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0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1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11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5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1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41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3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11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38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2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majority-numb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majority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majority-numb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majority-number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2018-03-13T08:34:00Z</dcterms:created>
  <dcterms:modified xsi:type="dcterms:W3CDTF">2018-03-13T08:35:00Z</dcterms:modified>
</cp:coreProperties>
</file>