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CE" w:rsidRPr="00DA23CE" w:rsidRDefault="00DA23CE" w:rsidP="00DA23CE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DA23C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671. </w:t>
      </w:r>
      <w:proofErr w:type="spellStart"/>
      <w:r w:rsidRPr="00DA23C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Rotate</w:t>
      </w:r>
      <w:proofErr w:type="spellEnd"/>
      <w:r w:rsidRPr="00DA23C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DA23C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Words</w:t>
      </w:r>
      <w:proofErr w:type="spellEnd"/>
      <w:r w:rsidRPr="00DA23C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DA23CE" w:rsidRPr="00DA23CE" w:rsidRDefault="00DA23CE" w:rsidP="00DA23C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A23C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"http://lintcode.com/en/problem/rotate-words/" \l "description" </w:instrTex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DA23CE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DA23CE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DA23C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DA23CE" w:rsidRPr="00DA23CE" w:rsidRDefault="00DA23CE" w:rsidP="00DA23C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DA23C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DA23CE" w:rsidRPr="00DA23CE" w:rsidRDefault="00DA23CE" w:rsidP="00DA23C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DA23C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DA23C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DA23CE" w:rsidRPr="00DA23CE" w:rsidRDefault="00DA23CE" w:rsidP="00DA23C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DA23C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DA23C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DA23CE" w:rsidRPr="00DA23CE" w:rsidRDefault="00DA23CE" w:rsidP="00DA23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 words are same rotate words if rotate the word to the right by loop, and get another. Count how many different rotate word sets in dictionary.</w:t>
      </w:r>
    </w:p>
    <w:p w:rsidR="00DA23CE" w:rsidRPr="00DA23CE" w:rsidRDefault="00DA23CE" w:rsidP="00DA23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E.g. picture and </w:t>
      </w:r>
      <w:proofErr w:type="spellStart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turepic</w:t>
      </w:r>
      <w:proofErr w:type="spellEnd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are same rotate words.</w:t>
      </w:r>
    </w:p>
    <w:p w:rsidR="00DA23CE" w:rsidRPr="00DA23CE" w:rsidRDefault="00DA23CE" w:rsidP="00DA23CE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DA23CE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DA23CE" w:rsidRPr="00DA23CE" w:rsidRDefault="00DA23CE" w:rsidP="00DA23C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DA23C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All words are lowercase.</w:t>
      </w:r>
    </w:p>
    <w:p w:rsidR="00DA23CE" w:rsidRPr="00DA23CE" w:rsidRDefault="00DA23CE" w:rsidP="00DA23CE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DA23CE" w:rsidRPr="00DA23CE" w:rsidRDefault="00DA23CE" w:rsidP="00DA23CE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DA23C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DA23CE" w:rsidRPr="00DA23CE" w:rsidRDefault="00DA23CE" w:rsidP="00DA23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DA23CE" w:rsidRPr="00DA23CE" w:rsidRDefault="00DA23CE" w:rsidP="00DA23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</w:t>
      </w:r>
      <w:proofErr w:type="spellStart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dict</w:t>
      </w:r>
      <w:proofErr w:type="spellEnd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["picture",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turepic</w:t>
      </w:r>
      <w:proofErr w:type="spell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icturep</w:t>
      </w:r>
      <w:proofErr w:type="spell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"word",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ordw</w:t>
      </w:r>
      <w:proofErr w:type="spell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"lint"]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 </w:t>
      </w:r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DA23CE" w:rsidRPr="00DA23CE" w:rsidRDefault="00DA23CE" w:rsidP="00DA23C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gram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picture</w:t>
      </w:r>
      <w:proofErr w:type="gram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turepic</w:t>
      </w:r>
      <w:proofErr w:type="spell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icturep"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are</w:t>
      </w:r>
      <w:proofErr w:type="spellEnd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same </w:t>
      </w:r>
      <w:proofErr w:type="spellStart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ratote</w:t>
      </w:r>
      <w:proofErr w:type="spellEnd"/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words.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</w:r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gram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word</w:t>
      </w:r>
      <w:proofErr w:type="gram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ordw</w:t>
      </w:r>
      <w:proofErr w:type="spell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are same too.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</w:r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gramStart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lint</w:t>
      </w:r>
      <w:proofErr w:type="gramEnd"/>
      <w:r w:rsidRPr="00DA23C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DA23C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is the third word that different from the previous two words.</w:t>
      </w:r>
    </w:p>
    <w:p w:rsidR="005E5125" w:rsidRDefault="00DA23CE">
      <w:pPr>
        <w:rPr>
          <w:lang w:val="en-US"/>
        </w:rPr>
      </w:pPr>
      <w:hyperlink r:id="rId9" w:history="1">
        <w:r w:rsidRPr="00E7332C">
          <w:rPr>
            <w:rStyle w:val="Hipervnculo"/>
            <w:lang w:val="en-US"/>
          </w:rPr>
          <w:t>http://lintcode.com/en/problem/rotate-words/#</w:t>
        </w:r>
      </w:hyperlink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and open the template in the editor.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javaapplication2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java.util.HashSet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java.util.SortedSet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java.util.TreeSet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JavaApplication2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obtenerMenor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SortedSet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sortedSet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TreeSet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concat.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sortedSet.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concat.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substring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i,i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Collections.addAll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messageCollection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array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sortedSet.ToArray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()[0];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sortedSet.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first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countRotateWords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String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HashSet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HashSet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A23CE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obtenerMenor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tureaaapic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(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obtenerRotada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(s));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 String[]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{"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abba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bbaa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baab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aabb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abba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aaaabaaabaabab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aababaaaabaaab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 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baaabaaabb</w:t>
      </w:r>
      <w:proofErr w:type="spellEnd"/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aaabaaabbb</w:t>
      </w:r>
      <w:proofErr w:type="spellEnd"/>
      <w:r w:rsidRPr="00DA23C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//String[]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{"picture",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turepic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icturep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"word",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ordw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"lint"};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//String[]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{"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ricky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grind","cubic","panic","lover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//String 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{"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aaa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","a",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aaa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{"        ","",""};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//String[] 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{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abbabbb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 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bbabbab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</w:t>
      </w:r>
      <w:proofErr w:type="spellStart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bbabb</w:t>
      </w:r>
      <w:proofErr w:type="spellEnd"/>
      <w:r w:rsidRPr="00DA23CE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 };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String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</w:t>
      </w:r>
      <w:proofErr w:type="spellEnd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A23CE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addAll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Arrays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asList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dict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r w:rsidRPr="00DA23CE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A23CE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countRotateWords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</w:t>
      </w:r>
      <w:proofErr w:type="spellEnd"/>
      <w:r w:rsidRPr="00DA23CE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DA23CE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A23CE" w:rsidRPr="00DA23CE" w:rsidRDefault="00DA23CE" w:rsidP="00DA23C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23C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23CE" w:rsidRPr="00DA23CE" w:rsidRDefault="00DA23CE">
      <w:pPr>
        <w:rPr>
          <w:lang w:val="en-US"/>
        </w:rPr>
      </w:pPr>
    </w:p>
    <w:sectPr w:rsidR="00DA23CE" w:rsidRPr="00DA2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7258"/>
    <w:multiLevelType w:val="multilevel"/>
    <w:tmpl w:val="CE0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25C2A"/>
    <w:multiLevelType w:val="multilevel"/>
    <w:tmpl w:val="21DC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CE"/>
    <w:rsid w:val="005E5125"/>
    <w:rsid w:val="00D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3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50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9718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90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1813561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524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577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96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66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13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57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9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4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3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0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9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9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0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9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27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66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127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1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1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5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9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6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5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1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40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05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4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85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8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1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7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22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2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7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68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8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8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2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8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88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8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6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rotate-wo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rotate-wo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rotate-wor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rotate-word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2018-03-12T21:10:00Z</dcterms:created>
  <dcterms:modified xsi:type="dcterms:W3CDTF">2018-03-12T21:12:00Z</dcterms:modified>
</cp:coreProperties>
</file>