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CD" w:rsidRPr="00C44DCD" w:rsidRDefault="00C44DCD" w:rsidP="00C44DCD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C44DC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840. </w:t>
      </w:r>
      <w:proofErr w:type="spellStart"/>
      <w:r w:rsidRPr="00C44DC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Range</w:t>
      </w:r>
      <w:proofErr w:type="spellEnd"/>
      <w:r w:rsidRPr="00C44DC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Sum </w:t>
      </w:r>
      <w:proofErr w:type="spellStart"/>
      <w:r w:rsidRPr="00C44DC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Query</w:t>
      </w:r>
      <w:proofErr w:type="spellEnd"/>
      <w:r w:rsidRPr="00C44DCD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- Mutable </w:t>
      </w:r>
    </w:p>
    <w:bookmarkEnd w:id="0"/>
    <w:p w:rsidR="00C44DCD" w:rsidRPr="00C44DCD" w:rsidRDefault="00C44DCD" w:rsidP="00C44DC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C44DC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C44DC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"http://www.lintcode.com/en/problem/range-sum-query-mutable/" \l "description" </w:instrText>
      </w:r>
      <w:r w:rsidRPr="00C44DC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C44DCD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C44DCD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C44DCD" w:rsidRPr="00C44DCD" w:rsidRDefault="00C44DCD" w:rsidP="00C44DC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Notes</w:t>
        </w:r>
      </w:hyperlink>
    </w:p>
    <w:p w:rsidR="00C44DCD" w:rsidRPr="00C44DCD" w:rsidRDefault="00C44DCD" w:rsidP="00C44DC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proofErr w:type="spellStart"/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C44DCD" w:rsidRPr="00C44DCD" w:rsidRDefault="00C44DCD" w:rsidP="00C44DCD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proofErr w:type="spellStart"/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C44DCD" w:rsidRPr="00C44DCD" w:rsidRDefault="00C44DCD" w:rsidP="00C44DCD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history="1">
        <w:proofErr w:type="spellStart"/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Discuss</w:t>
        </w:r>
        <w:proofErr w:type="spellEnd"/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C44DCD" w:rsidRPr="00C44DCD" w:rsidRDefault="00C44DCD" w:rsidP="00C44DC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an integer array </w:t>
      </w:r>
      <w:proofErr w:type="spellStart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nums</w:t>
      </w:r>
      <w:proofErr w:type="spellEnd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find the sum of the elements between indices i and j (i ≤ j), inclusive.</w:t>
      </w:r>
    </w:p>
    <w:p w:rsidR="00C44DCD" w:rsidRPr="00C44DCD" w:rsidRDefault="00C44DCD" w:rsidP="00C44DC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The </w:t>
      </w:r>
      <w:proofErr w:type="gramStart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update(</w:t>
      </w:r>
      <w:proofErr w:type="gramEnd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i, </w:t>
      </w:r>
      <w:proofErr w:type="spellStart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val</w:t>
      </w:r>
      <w:proofErr w:type="spellEnd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) function modifies </w:t>
      </w:r>
      <w:proofErr w:type="spellStart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nums</w:t>
      </w:r>
      <w:proofErr w:type="spellEnd"/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by updating the element at index i to val.</w:t>
      </w:r>
    </w:p>
    <w:p w:rsidR="00C44DCD" w:rsidRPr="00C44DCD" w:rsidRDefault="00C44DCD" w:rsidP="00C44DCD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C44DCD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C44DCD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C44DCD" w:rsidRPr="00C44DCD" w:rsidRDefault="00C44DCD" w:rsidP="00C44DCD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proofErr w:type="gramStart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1.The</w:t>
      </w:r>
      <w:proofErr w:type="gramEnd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array is only modifiable by the update function.</w:t>
      </w:r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br/>
      </w:r>
      <w:proofErr w:type="gramStart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2.You</w:t>
      </w:r>
      <w:proofErr w:type="gramEnd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may assume the number of calls to update and </w:t>
      </w:r>
      <w:proofErr w:type="spellStart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sumRange</w:t>
      </w:r>
      <w:proofErr w:type="spellEnd"/>
      <w:r w:rsidRPr="00C44DCD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function is distributed evenly.</w:t>
      </w:r>
    </w:p>
    <w:p w:rsidR="00C44DCD" w:rsidRPr="00C44DCD" w:rsidRDefault="00C44DCD" w:rsidP="00C44DCD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44DCD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C44DCD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C44DCD" w:rsidRPr="00C44DCD" w:rsidRDefault="00C44DCD" w:rsidP="00C44DCD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C44DCD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C44DCD" w:rsidRPr="00C44DCD" w:rsidRDefault="00C44DCD" w:rsidP="00C44D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44DCD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C44DCD" w:rsidRPr="00C44DCD" w:rsidRDefault="00C44DCD" w:rsidP="00C44D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Given </w:t>
      </w:r>
      <w:proofErr w:type="spellStart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nums</w:t>
      </w:r>
      <w:proofErr w:type="spell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= [1, 3, 5]</w:t>
      </w:r>
    </w:p>
    <w:p w:rsidR="00C44DCD" w:rsidRPr="00C44DCD" w:rsidRDefault="00C44DCD" w:rsidP="00C44D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C44DCD" w:rsidRPr="00C44DCD" w:rsidRDefault="00C44DCD" w:rsidP="00C44D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sumRange</w:t>
      </w:r>
      <w:proofErr w:type="spell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0, 2) -&gt; 9</w:t>
      </w:r>
    </w:p>
    <w:p w:rsidR="00C44DCD" w:rsidRPr="00C44DCD" w:rsidRDefault="00C44DCD" w:rsidP="00C44D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update(</w:t>
      </w:r>
      <w:proofErr w:type="gram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1, 2)</w:t>
      </w:r>
    </w:p>
    <w:p w:rsidR="00C44DCD" w:rsidRPr="00C44DCD" w:rsidRDefault="00C44DCD" w:rsidP="00C44D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sumRange</w:t>
      </w:r>
      <w:proofErr w:type="spell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C44DCD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0, 2) -&gt; 8</w:t>
      </w:r>
    </w:p>
    <w:p w:rsidR="00C44DCD" w:rsidRPr="00C44DCD" w:rsidRDefault="00C44DCD" w:rsidP="00C44D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0" w:anchor="tags" w:history="1">
        <w:r w:rsidRPr="00C44DCD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val="en-US" w:eastAsia="es-AR"/>
          </w:rPr>
          <w:t>Tags</w:t>
        </w:r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val="en-US" w:eastAsia="es-AR"/>
          </w:rPr>
          <w:t> </w:t>
        </w:r>
      </w:hyperlink>
    </w:p>
    <w:p w:rsidR="00C44DCD" w:rsidRPr="00C44DCD" w:rsidRDefault="00C44DCD" w:rsidP="00C44D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hyperlink r:id="rId11" w:history="1">
        <w:r w:rsidRPr="00C44DCD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 xml:space="preserve">Binary Index </w:t>
        </w:r>
        <w:proofErr w:type="spellStart"/>
        <w:r w:rsidRPr="00C44DCD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u w:val="single"/>
            <w:shd w:val="clear" w:color="auto" w:fill="92CF5C"/>
            <w:lang w:val="en-US" w:eastAsia="es-AR"/>
          </w:rPr>
          <w:t>Tree</w:t>
        </w:r>
      </w:hyperlink>
      <w:hyperlink r:id="rId12" w:history="1">
        <w:r w:rsidRPr="00C44DCD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u w:val="single"/>
            <w:shd w:val="clear" w:color="auto" w:fill="5DCFF3"/>
            <w:lang w:val="en-US" w:eastAsia="es-AR"/>
          </w:rPr>
          <w:t>Facebook</w:t>
        </w:r>
        <w:proofErr w:type="spellEnd"/>
      </w:hyperlink>
    </w:p>
    <w:p w:rsidR="00C44DCD" w:rsidRDefault="00C44DCD" w:rsidP="00C44D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13" w:anchor="related" w:history="1">
        <w:proofErr w:type="spellStart"/>
        <w:r w:rsidRPr="00C44DCD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eastAsia="es-AR"/>
          </w:rPr>
          <w:t>Related</w:t>
        </w:r>
        <w:proofErr w:type="spellEnd"/>
        <w:r w:rsidRPr="00C44DCD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C44DCD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u w:val="single"/>
            <w:lang w:eastAsia="es-AR"/>
          </w:rPr>
          <w:t>Problems</w:t>
        </w:r>
        <w:proofErr w:type="spellEnd"/>
        <w:r w:rsidRPr="00C44DCD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</w:hyperlink>
    </w:p>
    <w:p w:rsidR="00C44DCD" w:rsidRPr="00C44DCD" w:rsidRDefault="00C44DCD" w:rsidP="00C44D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</w:p>
    <w:p w:rsidR="00E04D2F" w:rsidRDefault="00C44DCD">
      <w:hyperlink r:id="rId14" w:history="1">
        <w:r w:rsidRPr="00E817DC">
          <w:rPr>
            <w:rStyle w:val="Hipervnculo"/>
          </w:rPr>
          <w:t>http://www.lintcode.com/en/problem/range-sum-query-mutable/#</w:t>
        </w:r>
      </w:hyperlink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NumArray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NumArray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C44DCD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C44DC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44DC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arraycopy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numeros.</w:t>
      </w:r>
      <w:r w:rsidRPr="00C44DC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update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i, 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val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sumRange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i, 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</w:t>
      </w:r>
      <w:proofErr w:type="spellStart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HashMap</w:t>
      </w:r>
      <w:proofErr w:type="spellEnd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&lt;Integer, Integer&gt; </w:t>
      </w:r>
      <w:proofErr w:type="spellStart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hm</w:t>
      </w:r>
      <w:proofErr w:type="spellEnd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= new </w:t>
      </w:r>
      <w:proofErr w:type="spellStart"/>
      <w:proofErr w:type="gramStart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HashMap</w:t>
      </w:r>
      <w:proofErr w:type="spellEnd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</w:t>
      </w:r>
      <w:proofErr w:type="gramEnd"/>
      <w:r w:rsidRPr="00C44DCD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);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numeros.</w:t>
      </w:r>
      <w:r w:rsidRPr="00C44DCD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      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C44DCD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numeros.</w:t>
      </w:r>
      <w:r w:rsidRPr="00C44DCD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k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C44DCD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</w:t>
      </w:r>
      <w:proofErr w:type="spellEnd"/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C44DCD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C44DCD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Your </w:t>
      </w:r>
      <w:proofErr w:type="spell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NumArray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object will be instantiated and called as such: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</w:t>
      </w:r>
      <w:proofErr w:type="spell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NumArray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obj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= new 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NumArray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nums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);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* 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obj.update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i,val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);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</w:t>
      </w:r>
      <w:proofErr w:type="spellStart"/>
      <w:proofErr w:type="gram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proofErr w:type="gram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param_2 = </w:t>
      </w:r>
      <w:proofErr w:type="spell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obj.sumRange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(</w:t>
      </w:r>
      <w:proofErr w:type="spellStart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i,j</w:t>
      </w:r>
      <w:proofErr w:type="spellEnd"/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);</w:t>
      </w:r>
    </w:p>
    <w:p w:rsidR="00C44DCD" w:rsidRPr="00C44DCD" w:rsidRDefault="00C44DCD" w:rsidP="00C44DC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</w:t>
      </w:r>
      <w:r w:rsidRPr="00C44DC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C44DCD" w:rsidRDefault="00C44DCD"/>
    <w:sectPr w:rsidR="00C4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7EE"/>
    <w:multiLevelType w:val="multilevel"/>
    <w:tmpl w:val="5D80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D5A26"/>
    <w:multiLevelType w:val="multilevel"/>
    <w:tmpl w:val="6FCE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CD"/>
    <w:rsid w:val="00C44DCD"/>
    <w:rsid w:val="00E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4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3741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88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151101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20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3551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09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1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96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55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5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7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6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1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5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9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33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3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7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5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82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63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3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71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54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5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3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8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4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4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81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45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8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3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range-sum-query-mutable/" TargetMode="External"/><Relationship Id="rId13" Type="http://schemas.openxmlformats.org/officeDocument/2006/relationships/hyperlink" Target="http://www.lintcode.com/en/problem/range-sum-query-mutab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range-sum-query-mutable/" TargetMode="External"/><Relationship Id="rId12" Type="http://schemas.openxmlformats.org/officeDocument/2006/relationships/hyperlink" Target="http://www.lintcode.com/tag/faceboo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range-sum-query-mutable/" TargetMode="External"/><Relationship Id="rId11" Type="http://schemas.openxmlformats.org/officeDocument/2006/relationships/hyperlink" Target="http://www.lintcode.com/tag/binary-index-tre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tcode.com/en/problem/range-sum-query-mu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discuss" TargetMode="External"/><Relationship Id="rId14" Type="http://schemas.openxmlformats.org/officeDocument/2006/relationships/hyperlink" Target="http://www.lintcode.com/en/problem/range-sum-query-mutabl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2018-04-02T00:33:00Z</dcterms:created>
  <dcterms:modified xsi:type="dcterms:W3CDTF">2018-04-02T00:34:00Z</dcterms:modified>
</cp:coreProperties>
</file>