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AF" w:rsidRPr="007045AF" w:rsidRDefault="007045AF" w:rsidP="007045AF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7045AF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868. </w:t>
      </w:r>
      <w:proofErr w:type="spellStart"/>
      <w:r w:rsidRPr="007045AF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Maximum</w:t>
      </w:r>
      <w:proofErr w:type="spellEnd"/>
      <w:r w:rsidRPr="007045AF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7045AF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Average</w:t>
      </w:r>
      <w:proofErr w:type="spellEnd"/>
      <w:r w:rsidRPr="007045AF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7045AF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Subarray</w:t>
      </w:r>
      <w:proofErr w:type="spellEnd"/>
      <w:r w:rsidRPr="007045AF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I </w:t>
      </w:r>
    </w:p>
    <w:bookmarkEnd w:id="0"/>
    <w:p w:rsidR="007045AF" w:rsidRPr="007045AF" w:rsidRDefault="007045AF" w:rsidP="007045AF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"http://www.lintcode.com/en/problem/maximum-average-subarray-i/" \l "description" </w:instrText>
      </w:r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7045AF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7045AF" w:rsidRPr="007045AF" w:rsidRDefault="007045AF" w:rsidP="007045AF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7045AF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Notes</w:t>
        </w:r>
      </w:hyperlink>
    </w:p>
    <w:p w:rsidR="007045AF" w:rsidRPr="007045AF" w:rsidRDefault="007045AF" w:rsidP="007045AF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proofErr w:type="spellStart"/>
        <w:r w:rsidRPr="007045AF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7045AF" w:rsidRPr="007045AF" w:rsidRDefault="007045AF" w:rsidP="007045AF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proofErr w:type="spellStart"/>
        <w:r w:rsidRPr="007045AF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7045AF" w:rsidRPr="007045AF" w:rsidRDefault="007045AF" w:rsidP="007045AF">
      <w:pPr>
        <w:pBdr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history="1">
        <w:proofErr w:type="spellStart"/>
        <w:r w:rsidRPr="007045AF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Discuss</w:t>
        </w:r>
        <w:proofErr w:type="spellEnd"/>
        <w:r w:rsidRPr="007045AF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</w:hyperlink>
    </w:p>
    <w:p w:rsidR="007045AF" w:rsidRPr="007045AF" w:rsidRDefault="007045AF" w:rsidP="007045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an array consisting of </w:t>
      </w:r>
      <w:proofErr w:type="spellStart"/>
      <w:r w:rsidRPr="007045A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</w:t>
      </w:r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integers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, find the contiguous </w:t>
      </w:r>
      <w:proofErr w:type="spellStart"/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subarray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of given length </w:t>
      </w:r>
      <w:r w:rsidRPr="007045A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k</w:t>
      </w:r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 that has the maximum average value. </w:t>
      </w:r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And </w:t>
      </w:r>
      <w:proofErr w:type="spellStart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you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need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to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output </w:t>
      </w:r>
      <w:proofErr w:type="spellStart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the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maximum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average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value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.</w:t>
      </w:r>
    </w:p>
    <w:p w:rsidR="007045AF" w:rsidRPr="007045AF" w:rsidRDefault="007045AF" w:rsidP="007045AF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7045AF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 </w:t>
      </w:r>
      <w:proofErr w:type="spellStart"/>
      <w:r w:rsidRPr="007045AF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7045AF" w:rsidRPr="007045AF" w:rsidRDefault="007045AF" w:rsidP="007045AF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s-AR"/>
        </w:rPr>
        <w:t>1 &lt;= k &lt;= n &lt;= 30,000</w:t>
      </w:r>
      <w:r w:rsidRPr="007045AF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t>.</w:t>
      </w:r>
    </w:p>
    <w:p w:rsidR="007045AF" w:rsidRPr="007045AF" w:rsidRDefault="007045AF" w:rsidP="007045AF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7045AF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Elements of the given array will be in the range </w:t>
      </w:r>
      <w:r w:rsidRPr="007045AF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[-10,000, 10,000]</w:t>
      </w:r>
      <w:r w:rsidRPr="007045AF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7045AF" w:rsidRPr="007045AF" w:rsidRDefault="007045AF" w:rsidP="007045AF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045AF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7045AF" w:rsidRPr="007045AF" w:rsidRDefault="007045AF" w:rsidP="007045AF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7045AF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7045AF" w:rsidRPr="007045AF" w:rsidRDefault="007045AF" w:rsidP="007045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045AF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7045AF" w:rsidRPr="007045AF" w:rsidRDefault="007045AF" w:rsidP="007045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Given </w:t>
      </w:r>
      <w:proofErr w:type="spellStart"/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nums</w:t>
      </w:r>
      <w:proofErr w:type="spellEnd"/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= </w:t>
      </w:r>
      <w:r w:rsidRPr="007045A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</w:t>
      </w:r>
      <w:proofErr w:type="gramStart"/>
      <w:r w:rsidRPr="007045A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,12</w:t>
      </w:r>
      <w:proofErr w:type="gramEnd"/>
      <w:r w:rsidRPr="007045A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,-5,-6,50,3]</w:t>
      </w:r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k = </w:t>
      </w:r>
      <w:r w:rsidRPr="007045A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4</w:t>
      </w:r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7045A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12.75</w:t>
      </w:r>
      <w:r w:rsidRPr="007045AF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7045AF" w:rsidRPr="007045AF" w:rsidRDefault="007045AF" w:rsidP="007045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7045AF" w:rsidRPr="007045AF" w:rsidRDefault="007045AF" w:rsidP="007045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Maximum average is (12-5-6+50)/4 = 51/4 = 12.75</w:t>
      </w:r>
    </w:p>
    <w:p w:rsidR="007045AF" w:rsidRPr="007045AF" w:rsidRDefault="007045AF" w:rsidP="007045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10" w:anchor="tags" w:history="1">
        <w:r w:rsidRPr="007045AF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val="en-US" w:eastAsia="es-AR"/>
          </w:rPr>
          <w:t>Tags</w:t>
        </w:r>
        <w:r w:rsidRPr="007045AF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val="en-US" w:eastAsia="es-AR"/>
          </w:rPr>
          <w:t> </w:t>
        </w:r>
      </w:hyperlink>
    </w:p>
    <w:p w:rsidR="007045AF" w:rsidRPr="007045AF" w:rsidRDefault="007045AF" w:rsidP="007045A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hyperlink r:id="rId11" w:history="1">
        <w:r w:rsidRPr="007045AF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u w:val="single"/>
            <w:shd w:val="clear" w:color="auto" w:fill="92CF5C"/>
            <w:lang w:val="en-US" w:eastAsia="es-AR"/>
          </w:rPr>
          <w:t>Array</w:t>
        </w:r>
      </w:hyperlink>
      <w:r w:rsidRPr="007045AF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 </w:t>
      </w:r>
      <w:hyperlink r:id="rId12" w:history="1">
        <w:r w:rsidRPr="007045AF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u w:val="single"/>
            <w:shd w:val="clear" w:color="auto" w:fill="5DCFF3"/>
            <w:lang w:val="en-US" w:eastAsia="es-AR"/>
          </w:rPr>
          <w:t>Google</w:t>
        </w:r>
      </w:hyperlink>
    </w:p>
    <w:p w:rsidR="007045AF" w:rsidRPr="007045AF" w:rsidRDefault="007045AF" w:rsidP="007045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13" w:anchor="related" w:history="1">
        <w:r w:rsidRPr="007045AF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val="en-US" w:eastAsia="es-AR"/>
          </w:rPr>
          <w:t>Related Problems</w:t>
        </w:r>
        <w:r w:rsidRPr="007045AF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val="en-US" w:eastAsia="es-AR"/>
          </w:rPr>
          <w:t> </w:t>
        </w:r>
      </w:hyperlink>
    </w:p>
    <w:p w:rsidR="007045AF" w:rsidRPr="007045AF" w:rsidRDefault="007045AF" w:rsidP="007045AF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hyperlink r:id="rId14" w:history="1">
        <w:proofErr w:type="spellStart"/>
        <w:r w:rsidRPr="007045AF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bdr w:val="single" w:sz="6" w:space="8" w:color="EBEFF6" w:frame="1"/>
            <w:shd w:val="clear" w:color="auto" w:fill="92CF5C"/>
            <w:lang w:val="en-US" w:eastAsia="es-AR"/>
          </w:rPr>
          <w:t>Medium</w:t>
        </w:r>
        <w:r w:rsidRPr="007045AF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>Maximum</w:t>
        </w:r>
        <w:proofErr w:type="spellEnd"/>
        <w:r w:rsidRPr="007045AF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 xml:space="preserve"> Average </w:t>
        </w:r>
        <w:proofErr w:type="spellStart"/>
        <w:r w:rsidRPr="007045AF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>Subarray</w:t>
        </w:r>
        <w:proofErr w:type="spellEnd"/>
        <w:r w:rsidRPr="007045AF">
          <w:rPr>
            <w:rFonts w:ascii="Helvetica" w:eastAsia="Times New Roman" w:hAnsi="Helvetica" w:cs="Helvetica"/>
            <w:color w:val="555555"/>
            <w:sz w:val="18"/>
            <w:szCs w:val="18"/>
            <w:bdr w:val="single" w:sz="6" w:space="8" w:color="EBEFF6" w:frame="1"/>
            <w:shd w:val="clear" w:color="auto" w:fill="FFFFFF"/>
            <w:lang w:val="en-US" w:eastAsia="es-AR"/>
          </w:rPr>
          <w:t xml:space="preserve"> II</w:t>
        </w:r>
      </w:hyperlink>
    </w:p>
    <w:p w:rsidR="00801498" w:rsidRDefault="007045AF">
      <w:pPr>
        <w:rPr>
          <w:lang w:val="en-US"/>
        </w:rPr>
      </w:pPr>
      <w:hyperlink r:id="rId15" w:history="1">
        <w:r w:rsidRPr="003C1579">
          <w:rPr>
            <w:rStyle w:val="Hipervnculo"/>
            <w:lang w:val="en-US"/>
          </w:rPr>
          <w:t>http://www.lintcode.com/en/problem/maximum-average-subarray-i/#</w:t>
        </w:r>
      </w:hyperlink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045AF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045AF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javaapplication23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045AF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JavaApplication23 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7045AF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7045AF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double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findMaxAverage</w:t>
      </w:r>
      <w:proofErr w:type="spellEnd"/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7045AF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proofErr w:type="spellStart"/>
      <w:r w:rsidRPr="007045AF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k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</w:t>
      </w:r>
      <w:proofErr w:type="spellStart"/>
      <w:proofErr w:type="gramStart"/>
      <w:r w:rsidRPr="007045A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double</w:t>
      </w:r>
      <w:proofErr w:type="spellEnd"/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7045A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double</w:t>
      </w:r>
      <w:proofErr w:type="spellEnd"/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proofErr w:type="gramStart"/>
      <w:r w:rsidRPr="007045AF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7045AF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k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</w:t>
      </w:r>
      <w:proofErr w:type="gram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proofErr w:type="gramEnd"/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proofErr w:type="gramStart"/>
      <w:r w:rsidRPr="007045AF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7045AF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nums.</w:t>
      </w:r>
      <w:r w:rsidRPr="007045AF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k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</w:t>
      </w:r>
      <w:proofErr w:type="gram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-=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gram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proofErr w:type="spellEnd"/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max_sum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7045AF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Math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7045AF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max</w:t>
      </w:r>
      <w:proofErr w:type="spellEnd"/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max_sum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sum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</w:t>
      </w:r>
      <w:proofErr w:type="spell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max_sum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 </w:t>
      </w:r>
      <w:proofErr w:type="spellStart"/>
      <w:proofErr w:type="gram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Math.max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</w:t>
      </w:r>
      <w:proofErr w:type="spellStart"/>
      <w:proofErr w:type="gram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max_sum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, sum);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</w:t>
      </w:r>
      <w:proofErr w:type="spellStart"/>
      <w:proofErr w:type="gram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System.out.println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</w:t>
      </w:r>
      <w:proofErr w:type="spellStart"/>
      <w:proofErr w:type="gram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max_sum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);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proofErr w:type="spellStart"/>
      <w:proofErr w:type="gramStart"/>
      <w:r w:rsidRPr="007045AF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/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7045AF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7045AF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045AF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7045A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12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5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6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50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7045A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045AF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4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045AF" w:rsidRPr="007045AF" w:rsidRDefault="007045AF" w:rsidP="007045AF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spellStart"/>
      <w:proofErr w:type="gramStart"/>
      <w:r w:rsidRPr="007045AF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7045AF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7045AF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findMaxAverage</w:t>
      </w:r>
      <w:proofErr w:type="spellEnd"/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</w:t>
      </w:r>
      <w:proofErr w:type="spellEnd"/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k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7045AF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045AF" w:rsidRPr="007045AF" w:rsidRDefault="007045AF" w:rsidP="007045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045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045AF" w:rsidRPr="007045AF" w:rsidRDefault="007045AF">
      <w:pPr>
        <w:rPr>
          <w:lang w:val="en-US"/>
        </w:rPr>
      </w:pPr>
    </w:p>
    <w:sectPr w:rsidR="007045AF" w:rsidRPr="00704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0B03"/>
    <w:multiLevelType w:val="multilevel"/>
    <w:tmpl w:val="3A1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512DA2"/>
    <w:multiLevelType w:val="multilevel"/>
    <w:tmpl w:val="B83A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D41655"/>
    <w:multiLevelType w:val="multilevel"/>
    <w:tmpl w:val="CA64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AF"/>
    <w:rsid w:val="007045AF"/>
    <w:rsid w:val="0080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45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45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4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285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2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75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70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2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32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51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0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14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570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6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35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81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41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89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0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35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23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53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08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41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0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19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29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67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69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5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5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127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1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5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01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9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2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8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47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76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10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6876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68316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95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8319881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846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37338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11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31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53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4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080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maximum-average-subarray-i/" TargetMode="External"/><Relationship Id="rId13" Type="http://schemas.openxmlformats.org/officeDocument/2006/relationships/hyperlink" Target="http://www.lintcode.com/en/problem/maximum-average-subarray-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maximum-average-subarray-i/" TargetMode="External"/><Relationship Id="rId12" Type="http://schemas.openxmlformats.org/officeDocument/2006/relationships/hyperlink" Target="http://www.lintcode.com/tag/goog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maximum-average-subarray-i/" TargetMode="External"/><Relationship Id="rId11" Type="http://schemas.openxmlformats.org/officeDocument/2006/relationships/hyperlink" Target="http://www.lintcode.com/tag/arra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tcode.com/en/problem/maximum-average-subarray-i/#" TargetMode="External"/><Relationship Id="rId10" Type="http://schemas.openxmlformats.org/officeDocument/2006/relationships/hyperlink" Target="http://www.lintcode.com/en/problem/maximum-average-subarray-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discuss" TargetMode="External"/><Relationship Id="rId14" Type="http://schemas.openxmlformats.org/officeDocument/2006/relationships/hyperlink" Target="http://www.lintcode.com/problem/maximum-average-subarray-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2018-04-01T19:59:00Z</dcterms:created>
  <dcterms:modified xsi:type="dcterms:W3CDTF">2018-04-01T20:00:00Z</dcterms:modified>
</cp:coreProperties>
</file>