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CAB" w:rsidRPr="00E56CAB" w:rsidRDefault="00E56CAB" w:rsidP="00E56CAB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E56CAB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PRIME1 - Prime </w:t>
      </w:r>
      <w:proofErr w:type="spellStart"/>
      <w:r w:rsidRPr="00E56CAB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Generator</w:t>
      </w:r>
      <w:proofErr w:type="spellEnd"/>
    </w:p>
    <w:bookmarkEnd w:id="0"/>
    <w:p w:rsidR="00E56CAB" w:rsidRPr="00E56CAB" w:rsidRDefault="00E56CAB" w:rsidP="00E56CAB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"http://www.spoj.com/problems/tag/number-theory" </w:instrText>
      </w:r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E56CA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E56CA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number-theory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hyperlink r:id="rId5" w:history="1">
        <w:r w:rsidRPr="00E56CA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#</w:t>
        </w:r>
        <w:proofErr w:type="spellStart"/>
        <w:r w:rsidRPr="00E56CA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sieve</w:t>
        </w:r>
        <w:proofErr w:type="spellEnd"/>
        <w:r w:rsidRPr="00E56CA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-of-</w:t>
        </w:r>
        <w:proofErr w:type="spellStart"/>
        <w:r w:rsidRPr="00E56CA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eratosthenes</w:t>
        </w:r>
        <w:proofErr w:type="spellEnd"/>
      </w:hyperlink>
    </w:p>
    <w:p w:rsidR="00E56CAB" w:rsidRPr="00E56CAB" w:rsidRDefault="00E56CAB" w:rsidP="00E5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56CAB" w:rsidRPr="00E56CAB" w:rsidRDefault="00E56CAB" w:rsidP="00E56CA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Peter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wants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generate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some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prime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his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cryptosystem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Help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him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!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Your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task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generate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prime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between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!</w:t>
      </w:r>
    </w:p>
    <w:p w:rsidR="00E56CAB" w:rsidRPr="00E56CAB" w:rsidRDefault="00E56CAB" w:rsidP="00E56CA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E56CAB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E56CAB" w:rsidRPr="00E56CAB" w:rsidRDefault="00E56CAB" w:rsidP="00E56CA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begins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 of test cases in a single line (t&lt;=10). In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next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m and n (1 &lt;= m &lt;= n &lt;= 1000000000, n-m&lt;=100000)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separated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space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E56CAB" w:rsidRPr="00E56CAB" w:rsidRDefault="00E56CAB" w:rsidP="00E56CA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E56CAB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E56CAB" w:rsidRPr="00E56CAB" w:rsidRDefault="00E56CAB" w:rsidP="00E56CA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every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prime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such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m &lt;= p &lt;= n,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per line, test cases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separated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empty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line.</w:t>
      </w:r>
    </w:p>
    <w:p w:rsidR="00E56CAB" w:rsidRPr="00E56CAB" w:rsidRDefault="00E56CAB" w:rsidP="00E56CA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E56CAB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</w:t>
      </w: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1 10</w:t>
      </w: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3 5</w:t>
      </w: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</w:t>
      </w: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</w:t>
      </w: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</w:t>
      </w: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7</w:t>
      </w: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</w:t>
      </w:r>
    </w:p>
    <w:p w:rsidR="00E56CAB" w:rsidRPr="00E56CAB" w:rsidRDefault="00E56CAB" w:rsidP="00E56CA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6CA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</w:t>
      </w:r>
    </w:p>
    <w:p w:rsidR="00E56CAB" w:rsidRPr="00E56CAB" w:rsidRDefault="00E56CAB" w:rsidP="00E56C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lastRenderedPageBreak/>
        <w:t>Warning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: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large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Input/Output data, be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careful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with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certain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languages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(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though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most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should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be OK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if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the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algorithm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is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well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designed</w:t>
      </w:r>
      <w:proofErr w:type="spellEnd"/>
      <w:r w:rsidRPr="00E56CAB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)</w:t>
      </w:r>
    </w:p>
    <w:p w:rsidR="00E56CAB" w:rsidRPr="00E56CAB" w:rsidRDefault="00E56CAB" w:rsidP="00E56CA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E56CAB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Information</w:t>
      </w:r>
      <w:proofErr w:type="spellEnd"/>
    </w:p>
    <w:p w:rsidR="00E56CAB" w:rsidRPr="00E56CAB" w:rsidRDefault="00E56CAB" w:rsidP="00E56CA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After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cluster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change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please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consider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hyperlink r:id="rId6" w:history="1">
        <w:r w:rsidRPr="00E56CA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PRINT</w:t>
        </w:r>
      </w:hyperlink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as a more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challenging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E56CA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A7174B" w:rsidRDefault="00A7174B">
      <w:pPr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</w:p>
    <w:p w:rsidR="00E56CAB" w:rsidRDefault="00E56CAB">
      <w:hyperlink r:id="rId7" w:history="1">
        <w:r w:rsidRPr="00275785">
          <w:rPr>
            <w:rStyle w:val="Hipervnculo"/>
          </w:rPr>
          <w:t>http://www.spoj.com/problems/PRIME1/</w:t>
        </w:r>
      </w:hyperlink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entrada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.Parse(entrada.Split(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.Parse(entrada.Split(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m; i &lt;= n; i++)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(esPrimo(i))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.WriteLine(i);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Console.ReadLine();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56CAB" w:rsidRDefault="00E56CAB" w:rsidP="00E56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56CAB" w:rsidRDefault="00E56CAB"/>
    <w:p w:rsidR="00E56CAB" w:rsidRDefault="00E56CAB"/>
    <w:sectPr w:rsidR="00E56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AB"/>
    <w:rsid w:val="00A7174B"/>
    <w:rsid w:val="00E5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6C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6C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9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oj.com/problems/PRIME1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j.com/problems/PRINT/" TargetMode="External"/><Relationship Id="rId5" Type="http://schemas.openxmlformats.org/officeDocument/2006/relationships/hyperlink" Target="http://www.spoj.com/problems/tag/sieve-of-eratosthe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2015-11-23T00:25:00Z</dcterms:created>
  <dcterms:modified xsi:type="dcterms:W3CDTF">2015-11-23T00:26:00Z</dcterms:modified>
</cp:coreProperties>
</file>