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EA" w:rsidRPr="004C0EEA" w:rsidRDefault="004C0EEA" w:rsidP="004C0EEA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bookmarkStart w:id="0" w:name="_GoBack"/>
      <w:r w:rsidRPr="004C0EEA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SMPSUM - </w:t>
      </w:r>
      <w:proofErr w:type="spellStart"/>
      <w:r w:rsidRPr="004C0EEA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Iterated</w:t>
      </w:r>
      <w:proofErr w:type="spellEnd"/>
      <w:r w:rsidRPr="004C0EEA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</w:t>
      </w:r>
      <w:proofErr w:type="spellStart"/>
      <w:r w:rsidRPr="004C0EEA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sums</w:t>
      </w:r>
      <w:proofErr w:type="spellEnd"/>
    </w:p>
    <w:bookmarkEnd w:id="0"/>
    <w:p w:rsidR="004C0EEA" w:rsidRPr="004C0EEA" w:rsidRDefault="004C0EEA" w:rsidP="004C0EEA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begin"/>
      </w:r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instrText xml:space="preserve"> HYPERLINK "http://www.spoj.com/problems/tag/basics" </w:instrText>
      </w:r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separate"/>
      </w:r>
      <w:r w:rsidRPr="004C0EEA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#</w:t>
      </w:r>
      <w:proofErr w:type="spellStart"/>
      <w:r w:rsidRPr="004C0EEA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basics</w:t>
      </w:r>
      <w:proofErr w:type="spellEnd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end"/>
      </w:r>
    </w:p>
    <w:p w:rsidR="004C0EEA" w:rsidRPr="004C0EEA" w:rsidRDefault="004C0EEA" w:rsidP="004C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C0EEA" w:rsidRPr="004C0EEA" w:rsidRDefault="004C0EEA" w:rsidP="004C0EE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Please</w:t>
      </w:r>
      <w:proofErr w:type="spellEnd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compute </w:t>
      </w:r>
      <w:proofErr w:type="spellStart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sum of </w:t>
      </w:r>
      <w:proofErr w:type="spellStart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squares</w:t>
      </w:r>
      <w:proofErr w:type="spellEnd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: </w:t>
      </w:r>
      <w:r w:rsidRPr="004C0EE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a</w:t>
      </w:r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, </w:t>
      </w:r>
      <w:r w:rsidRPr="004C0EE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a</w:t>
      </w:r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+1</w:t>
      </w:r>
      <w:proofErr w:type="gramStart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, ...</w:t>
      </w:r>
      <w:proofErr w:type="gramEnd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, </w:t>
      </w:r>
      <w:r w:rsidRPr="004C0EE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b</w:t>
      </w:r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-1, </w:t>
      </w:r>
      <w:r w:rsidRPr="004C0EE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b</w:t>
      </w:r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4C0EEA" w:rsidRPr="004C0EEA" w:rsidRDefault="004C0EEA" w:rsidP="004C0EE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4C0EEA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Input</w:t>
      </w:r>
    </w:p>
    <w:p w:rsidR="004C0EEA" w:rsidRPr="004C0EEA" w:rsidRDefault="004C0EEA" w:rsidP="004C0EE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: </w:t>
      </w:r>
      <w:r w:rsidRPr="004C0EE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a</w:t>
      </w:r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and </w:t>
      </w:r>
      <w:r w:rsidRPr="004C0EE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b</w:t>
      </w:r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separated</w:t>
      </w:r>
      <w:proofErr w:type="spellEnd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space</w:t>
      </w:r>
      <w:proofErr w:type="spellEnd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where</w:t>
      </w:r>
      <w:proofErr w:type="spellEnd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1 &lt;= </w:t>
      </w:r>
      <w:r w:rsidRPr="004C0EE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a</w:t>
      </w:r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&lt;= </w:t>
      </w:r>
      <w:r w:rsidRPr="004C0EE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b</w:t>
      </w:r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&lt;=100.</w:t>
      </w:r>
    </w:p>
    <w:p w:rsidR="004C0EEA" w:rsidRPr="004C0EEA" w:rsidRDefault="004C0EEA" w:rsidP="004C0EE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4C0EEA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Output</w:t>
      </w:r>
    </w:p>
    <w:p w:rsidR="004C0EEA" w:rsidRPr="004C0EEA" w:rsidRDefault="004C0EEA" w:rsidP="004C0EE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Computed</w:t>
      </w:r>
      <w:proofErr w:type="spellEnd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sum: </w:t>
      </w:r>
      <w:r w:rsidRPr="004C0EE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a</w:t>
      </w:r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*</w:t>
      </w:r>
      <w:r w:rsidRPr="004C0EE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a</w:t>
      </w:r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+ (</w:t>
      </w:r>
      <w:r w:rsidRPr="004C0EE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a</w:t>
      </w:r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+1)*(</w:t>
      </w:r>
      <w:r w:rsidRPr="004C0EE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a</w:t>
      </w:r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+1) </w:t>
      </w:r>
      <w:proofErr w:type="gramStart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+ ...</w:t>
      </w:r>
      <w:proofErr w:type="gramEnd"/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+ (</w:t>
      </w:r>
      <w:r w:rsidRPr="004C0EE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b</w:t>
      </w:r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-1)*(</w:t>
      </w:r>
      <w:r w:rsidRPr="004C0EE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b</w:t>
      </w:r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-1) + </w:t>
      </w:r>
      <w:r w:rsidRPr="004C0EE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b</w:t>
      </w:r>
      <w:r w:rsidRPr="004C0EEA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*</w:t>
      </w:r>
      <w:r w:rsidRPr="004C0EEA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b</w:t>
      </w:r>
    </w:p>
    <w:p w:rsidR="004C0EEA" w:rsidRPr="004C0EEA" w:rsidRDefault="004C0EEA" w:rsidP="004C0EE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4C0EEA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4C0EEA" w:rsidRPr="004C0EEA" w:rsidRDefault="004C0EEA" w:rsidP="004C0EE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4C0EEA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Input:</w:t>
      </w:r>
    </w:p>
    <w:p w:rsidR="004C0EEA" w:rsidRPr="004C0EEA" w:rsidRDefault="004C0EEA" w:rsidP="004C0EE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4C0EEA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1 4</w:t>
      </w:r>
    </w:p>
    <w:p w:rsidR="004C0EEA" w:rsidRPr="004C0EEA" w:rsidRDefault="004C0EEA" w:rsidP="004C0EE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4C0EEA" w:rsidRPr="004C0EEA" w:rsidRDefault="004C0EEA" w:rsidP="004C0EE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4C0EEA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Output:</w:t>
      </w:r>
    </w:p>
    <w:p w:rsidR="004C0EEA" w:rsidRPr="004C0EEA" w:rsidRDefault="004C0EEA" w:rsidP="004C0EE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4C0EEA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30</w:t>
      </w:r>
    </w:p>
    <w:p w:rsidR="004C0EEA" w:rsidRPr="004C0EEA" w:rsidRDefault="004C0EEA" w:rsidP="004C0EE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4C0EEA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  <w:r w:rsidRPr="004C0EEA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 xml:space="preserve"> 2</w:t>
      </w:r>
    </w:p>
    <w:p w:rsidR="004C0EEA" w:rsidRPr="004C0EEA" w:rsidRDefault="004C0EEA" w:rsidP="004C0EE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4C0EEA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Input:</w:t>
      </w:r>
    </w:p>
    <w:p w:rsidR="004C0EEA" w:rsidRPr="004C0EEA" w:rsidRDefault="004C0EEA" w:rsidP="004C0EE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4C0EEA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5 6</w:t>
      </w:r>
    </w:p>
    <w:p w:rsidR="004C0EEA" w:rsidRPr="004C0EEA" w:rsidRDefault="004C0EEA" w:rsidP="004C0EE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4C0EEA" w:rsidRPr="004C0EEA" w:rsidRDefault="004C0EEA" w:rsidP="004C0EE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4C0EEA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Output:</w:t>
      </w:r>
    </w:p>
    <w:p w:rsidR="004C0EEA" w:rsidRPr="004C0EEA" w:rsidRDefault="004C0EEA" w:rsidP="004C0EE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4C0EEA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61</w:t>
      </w:r>
    </w:p>
    <w:p w:rsidR="002A6E64" w:rsidRDefault="004C0EEA">
      <w:hyperlink r:id="rId5" w:history="1">
        <w:r w:rsidRPr="00C12108">
          <w:rPr>
            <w:rStyle w:val="Hipervnculo"/>
          </w:rPr>
          <w:t>http://www.spoj.com/problems/SMPSUM/</w:t>
        </w:r>
      </w:hyperlink>
    </w:p>
    <w:p w:rsidR="004C0EEA" w:rsidRDefault="004C0EEA"/>
    <w:p w:rsidR="004C0EEA" w:rsidRDefault="004C0EEA"/>
    <w:p w:rsidR="004C0EEA" w:rsidRDefault="004C0EEA"/>
    <w:p w:rsidR="004C0EEA" w:rsidRDefault="004C0EEA">
      <w:r w:rsidRPr="004C0EEA">
        <w:rPr>
          <w:highlight w:val="green"/>
        </w:rPr>
        <w:lastRenderedPageBreak/>
        <w:t>--ACEPTADO--</w:t>
      </w:r>
    </w:p>
    <w:p w:rsidR="004C0EEA" w:rsidRDefault="004C0EEA" w:rsidP="004C0EE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4C0EEA" w:rsidRDefault="004C0EEA" w:rsidP="004C0EE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C0EEA" w:rsidRDefault="004C0EEA" w:rsidP="004C0EEA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4C0EEA" w:rsidRDefault="004C0EEA" w:rsidP="004C0EEA">
      <w:pPr>
        <w:spacing w:line="0" w:lineRule="atLeast"/>
        <w:contextualSpacing/>
      </w:pPr>
    </w:p>
    <w:p w:rsidR="004C0EEA" w:rsidRDefault="004C0EEA" w:rsidP="004C0EEA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4C0EEA" w:rsidRDefault="004C0EEA" w:rsidP="004C0EEA">
      <w:pPr>
        <w:spacing w:line="0" w:lineRule="atLeast"/>
        <w:contextualSpacing/>
      </w:pPr>
      <w:r>
        <w:t xml:space="preserve">    </w:t>
      </w:r>
    </w:p>
    <w:p w:rsidR="004C0EEA" w:rsidRDefault="004C0EEA" w:rsidP="004C0EE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4C0EEA" w:rsidRDefault="004C0EEA" w:rsidP="004C0EE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&amp;a, &amp;b);</w:t>
      </w:r>
    </w:p>
    <w:p w:rsidR="004C0EEA" w:rsidRDefault="004C0EEA" w:rsidP="004C0EEA">
      <w:pPr>
        <w:spacing w:line="0" w:lineRule="atLeast"/>
        <w:contextualSpacing/>
      </w:pPr>
      <w:r>
        <w:t xml:space="preserve">    </w:t>
      </w:r>
    </w:p>
    <w:p w:rsidR="004C0EEA" w:rsidRDefault="004C0EEA" w:rsidP="004C0EE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4C0EEA" w:rsidRDefault="004C0EEA" w:rsidP="004C0EE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a; i &lt;= b; i++)</w:t>
      </w:r>
    </w:p>
    <w:p w:rsidR="004C0EEA" w:rsidRDefault="004C0EEA" w:rsidP="004C0EEA">
      <w:pPr>
        <w:spacing w:line="0" w:lineRule="atLeast"/>
        <w:contextualSpacing/>
      </w:pPr>
      <w:r>
        <w:t xml:space="preserve">    {</w:t>
      </w:r>
    </w:p>
    <w:p w:rsidR="004C0EEA" w:rsidRDefault="004C0EEA" w:rsidP="004C0EEA">
      <w:pPr>
        <w:spacing w:line="0" w:lineRule="atLeast"/>
        <w:contextualSpacing/>
      </w:pPr>
      <w:r>
        <w:t xml:space="preserve">        </w:t>
      </w:r>
      <w:proofErr w:type="gramStart"/>
      <w:r>
        <w:t>sum</w:t>
      </w:r>
      <w:proofErr w:type="gramEnd"/>
      <w:r>
        <w:t xml:space="preserve"> += i*i;</w:t>
      </w:r>
    </w:p>
    <w:p w:rsidR="004C0EEA" w:rsidRDefault="004C0EEA" w:rsidP="004C0EEA">
      <w:pPr>
        <w:spacing w:line="0" w:lineRule="atLeast"/>
        <w:contextualSpacing/>
      </w:pPr>
      <w:r>
        <w:t xml:space="preserve">    }</w:t>
      </w:r>
    </w:p>
    <w:p w:rsidR="004C0EEA" w:rsidRDefault="004C0EEA" w:rsidP="004C0EEA">
      <w:pPr>
        <w:spacing w:line="0" w:lineRule="atLeast"/>
        <w:contextualSpacing/>
      </w:pPr>
      <w:r>
        <w:t xml:space="preserve">    </w:t>
      </w:r>
    </w:p>
    <w:p w:rsidR="004C0EEA" w:rsidRDefault="004C0EEA" w:rsidP="004C0EE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("%d\n", sum);</w:t>
      </w:r>
    </w:p>
    <w:p w:rsidR="004C0EEA" w:rsidRDefault="004C0EEA" w:rsidP="004C0EEA">
      <w:pPr>
        <w:spacing w:line="0" w:lineRule="atLeast"/>
        <w:contextualSpacing/>
      </w:pPr>
      <w:r>
        <w:t xml:space="preserve">    </w:t>
      </w:r>
    </w:p>
    <w:p w:rsidR="004C0EEA" w:rsidRDefault="004C0EEA" w:rsidP="004C0EEA">
      <w:pPr>
        <w:spacing w:line="0" w:lineRule="atLeast"/>
        <w:contextualSpacing/>
      </w:pPr>
      <w:r>
        <w:t xml:space="preserve">    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C0EEA" w:rsidRDefault="004C0EEA" w:rsidP="004C0EEA">
      <w:pPr>
        <w:spacing w:line="0" w:lineRule="atLeast"/>
        <w:contextualSpacing/>
      </w:pPr>
      <w:r>
        <w:t xml:space="preserve">    </w:t>
      </w:r>
    </w:p>
    <w:p w:rsidR="004C0EEA" w:rsidRDefault="004C0EEA" w:rsidP="004C0EE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4C0EEA" w:rsidRDefault="004C0EEA" w:rsidP="004C0EEA">
      <w:pPr>
        <w:spacing w:line="0" w:lineRule="atLeast"/>
        <w:contextualSpacing/>
      </w:pPr>
      <w:r>
        <w:t>}</w:t>
      </w:r>
    </w:p>
    <w:sectPr w:rsidR="004C0E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EA"/>
    <w:rsid w:val="002A6E64"/>
    <w:rsid w:val="004C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0E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0E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26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poj.com/problems/SMPS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2015-10-25T02:00:00Z</dcterms:created>
  <dcterms:modified xsi:type="dcterms:W3CDTF">2015-10-25T02:01:00Z</dcterms:modified>
</cp:coreProperties>
</file>