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F5" w:rsidRPr="00140BF5" w:rsidRDefault="00140BF5" w:rsidP="00140BF5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r w:rsidRPr="00140BF5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Positive </w:t>
      </w:r>
      <w:proofErr w:type="spellStart"/>
      <w:r w:rsidRPr="00140BF5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Numbers</w:t>
      </w:r>
      <w:proofErr w:type="spellEnd"/>
    </w:p>
    <w:p w:rsidR="00140BF5" w:rsidRPr="00140BF5" w:rsidRDefault="00140BF5" w:rsidP="00140BF5">
      <w:pPr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Adapted</w:t>
      </w:r>
      <w:proofErr w:type="spellEnd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Neilor</w:t>
      </w:r>
      <w:proofErr w:type="spellEnd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Tonin</w:t>
      </w:r>
      <w:proofErr w:type="spellEnd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, URI </w:t>
      </w:r>
      <w:r w:rsidRPr="00140BF5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2A84CF1A" wp14:editId="4409DCB4">
            <wp:extent cx="148590" cy="106045"/>
            <wp:effectExtent l="0" t="0" r="3810" b="825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proofErr w:type="spellStart"/>
      <w:r w:rsidRPr="00140BF5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Brazil</w:t>
      </w:r>
      <w:proofErr w:type="spellEnd"/>
    </w:p>
    <w:p w:rsidR="00140BF5" w:rsidRPr="00140BF5" w:rsidRDefault="00140BF5" w:rsidP="00140BF5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140BF5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Timelimit</w:t>
      </w:r>
      <w:proofErr w:type="spellEnd"/>
      <w:r w:rsidRPr="00140BF5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: 1</w:t>
      </w:r>
    </w:p>
    <w:p w:rsidR="00140BF5" w:rsidRPr="00140BF5" w:rsidRDefault="00140BF5" w:rsidP="00140BF5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Write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reads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6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These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will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only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 positive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negative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disregard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null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values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).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total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positive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140BF5" w:rsidRPr="00140BF5" w:rsidRDefault="00140BF5" w:rsidP="00140BF5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140BF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140BF5" w:rsidRPr="00140BF5" w:rsidRDefault="00140BF5" w:rsidP="00140BF5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Six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, positive and/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negative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140BF5" w:rsidRPr="00140BF5" w:rsidRDefault="00140BF5" w:rsidP="00140BF5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140BF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140BF5" w:rsidRPr="00140BF5" w:rsidRDefault="00140BF5" w:rsidP="00140BF5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message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total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positive </w:t>
      </w:r>
      <w:proofErr w:type="spellStart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140BF5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5250"/>
      </w:tblGrid>
      <w:tr w:rsidR="00140BF5" w:rsidRPr="00140BF5" w:rsidTr="00140BF5">
        <w:trPr>
          <w:tblHeader/>
        </w:trPr>
        <w:tc>
          <w:tcPr>
            <w:tcW w:w="0" w:type="auto"/>
            <w:vAlign w:val="center"/>
            <w:hideMark/>
          </w:tcPr>
          <w:p w:rsidR="00140BF5" w:rsidRPr="00140BF5" w:rsidRDefault="00140BF5" w:rsidP="00140BF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14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14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40BF5" w:rsidRPr="00140BF5" w:rsidRDefault="00140BF5" w:rsidP="00140BF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14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140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140BF5" w:rsidRPr="00140BF5" w:rsidTr="00140BF5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0BF5" w:rsidRPr="00140BF5" w:rsidRDefault="00140BF5" w:rsidP="00140BF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140BF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</w:t>
            </w:r>
            <w:r w:rsidRPr="00140BF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-5</w:t>
            </w:r>
            <w:r w:rsidRPr="00140BF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</w:t>
            </w:r>
            <w:r w:rsidRPr="00140BF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-3.4</w:t>
            </w:r>
            <w:r w:rsidRPr="00140BF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4.6</w:t>
            </w:r>
            <w:r w:rsidRPr="00140BF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</w:t>
            </w:r>
          </w:p>
        </w:tc>
        <w:tc>
          <w:tcPr>
            <w:tcW w:w="0" w:type="auto"/>
            <w:vAlign w:val="center"/>
            <w:hideMark/>
          </w:tcPr>
          <w:p w:rsidR="00140BF5" w:rsidRPr="00140BF5" w:rsidRDefault="00140BF5" w:rsidP="00140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2E60B9" w:rsidRDefault="002E60B9"/>
    <w:p w:rsidR="00140BF5" w:rsidRDefault="00140BF5">
      <w:hyperlink r:id="rId7" w:history="1">
        <w:r w:rsidRPr="00BB3934">
          <w:rPr>
            <w:rStyle w:val="Hipervnculo"/>
          </w:rPr>
          <w:t>https://www.urionlinejudge.com.br/judge/es/problems/view/1060</w:t>
        </w:r>
      </w:hyperlink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40BF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bookmarkStart w:id="0" w:name="_GoBack"/>
      <w:bookmarkEnd w:id="0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T </w:t>
      </w:r>
      <w:r w:rsidRPr="00140BF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0BF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positivos </w:t>
      </w:r>
      <w:r w:rsidRPr="00140BF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0BF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r w:rsidRPr="00140BF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float</w:t>
      </w:r>
      <w:proofErr w:type="spellEnd"/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0BF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"%f"</w:t>
      </w: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140BF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</w:t>
      </w:r>
      <w:proofErr w:type="spell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0BF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0BF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positivos</w:t>
      </w:r>
      <w:proofErr w:type="gramEnd"/>
      <w:r w:rsidRPr="00140BF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0BF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valores positivos</w:t>
      </w:r>
      <w:r w:rsidRPr="00140BF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40BF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positivos</w:t>
      </w:r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0BF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0BF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40BF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40BF5" w:rsidRPr="00140BF5" w:rsidRDefault="00140BF5" w:rsidP="00140BF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0BF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0BF5" w:rsidRDefault="00140BF5"/>
    <w:sectPr w:rsidR="00140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03BB4"/>
    <w:multiLevelType w:val="multilevel"/>
    <w:tmpl w:val="36C4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F5"/>
    <w:rsid w:val="00140BF5"/>
    <w:rsid w:val="002E60B9"/>
    <w:rsid w:val="003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B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0B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B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0B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48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123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275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53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00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41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10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740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85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22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71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9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3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09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9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16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0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14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11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80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30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2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1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699557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rionlinejudge.com.br/judge/es/problems/view/1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2015-10-13T00:29:00Z</dcterms:created>
  <dcterms:modified xsi:type="dcterms:W3CDTF">2015-10-13T00:31:00Z</dcterms:modified>
</cp:coreProperties>
</file>