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9C" w:rsidRPr="00442F9C" w:rsidRDefault="00442F9C" w:rsidP="00442F9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42F9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42F9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42F9C" w:rsidRPr="00442F9C" w:rsidRDefault="00442F9C" w:rsidP="00442F9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#1 </w:t>
      </w:r>
      <w:proofErr w:type="spellStart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Sequences</w:t>
      </w:r>
      <w:proofErr w:type="spellEnd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: </w:t>
      </w:r>
      <w:proofErr w:type="spellStart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Pure</w:t>
      </w:r>
      <w:proofErr w:type="spellEnd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Even</w:t>
      </w:r>
      <w:proofErr w:type="spellEnd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</w:t>
      </w:r>
      <w:proofErr w:type="spellEnd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Perfect</w:t>
      </w:r>
      <w:proofErr w:type="spellEnd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Squares</w:t>
      </w:r>
      <w:proofErr w:type="spellEnd"/>
      <w:r w:rsidRPr="00442F9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(P.E.D.P.S)</w:t>
      </w:r>
    </w:p>
    <w:bookmarkEnd w:id="0"/>
    <w:p w:rsidR="00442F9C" w:rsidRPr="00442F9C" w:rsidRDefault="00442F9C" w:rsidP="00442F9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2F9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6099% of 3457 of93</w:t>
      </w:r>
      <w:hyperlink r:id="rId6" w:history="1">
        <w:r w:rsidRPr="00442F9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442F9C" w:rsidRPr="00442F9C" w:rsidRDefault="00442F9C" w:rsidP="00442F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442F9C" w:rsidRPr="00442F9C" w:rsidRDefault="00442F9C" w:rsidP="00442F9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42F9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42F9C" w:rsidRPr="00442F9C" w:rsidRDefault="00442F9C" w:rsidP="00442F9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42F9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42F9C" w:rsidRPr="00442F9C" w:rsidRDefault="00442F9C" w:rsidP="00442F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42F9C" w:rsidRPr="00442F9C" w:rsidRDefault="00442F9C" w:rsidP="00442F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42F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42F9C" w:rsidRPr="00442F9C" w:rsidRDefault="00442F9C" w:rsidP="00442F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42F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442F9C" w:rsidRPr="00442F9C" w:rsidRDefault="00442F9C" w:rsidP="00442F9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42F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42F9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442F9C" w:rsidRPr="00442F9C" w:rsidRDefault="00442F9C" w:rsidP="00442F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42F9C" w:rsidRPr="00442F9C" w:rsidRDefault="00442F9C" w:rsidP="00442F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42F9C" w:rsidRPr="00442F9C" w:rsidRDefault="00442F9C" w:rsidP="00442F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42F9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42F9C" w:rsidRPr="00442F9C" w:rsidRDefault="00442F9C" w:rsidP="00442F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2F9C" w:rsidRPr="00442F9C" w:rsidRDefault="00442F9C" w:rsidP="00442F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2F9C" w:rsidRPr="00442F9C" w:rsidRDefault="00442F9C" w:rsidP="00442F9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2F9C" w:rsidRPr="00442F9C" w:rsidRDefault="00442F9C" w:rsidP="00442F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64</w:t>
      </w:r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furthermore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perfect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42F9C" w:rsidRPr="00442F9C" w:rsidRDefault="00442F9C" w:rsidP="00442F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400</w:t>
      </w:r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484</w:t>
      </w:r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42F9C" w:rsidRPr="00442F9C" w:rsidRDefault="00442F9C" w:rsidP="00442F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in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spellStart"/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proofErr w:type="gramStart"/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,b</w:t>
      </w:r>
      <w:proofErr w:type="spellEnd"/>
      <w:proofErr w:type="gramEnd"/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inclusive)</w:t>
      </w:r>
    </w:p>
    <w:p w:rsidR="00442F9C" w:rsidRPr="00442F9C" w:rsidRDefault="00442F9C" w:rsidP="00442F9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42F9C" w:rsidRPr="00442F9C" w:rsidRDefault="00442F9C" w:rsidP="00442F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even_digit_</w:t>
      </w:r>
      <w:proofErr w:type="gram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squares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42F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2F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1000</w:t>
      </w:r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442F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400</w:t>
      </w:r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2F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484</w:t>
      </w:r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#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output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sorted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442F9C" w:rsidRPr="00442F9C" w:rsidRDefault="00442F9C" w:rsidP="00442F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even_digit_</w:t>
      </w:r>
      <w:proofErr w:type="gram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squares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42F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1000</w:t>
      </w:r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42F9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4000</w:t>
      </w:r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[]</w:t>
      </w:r>
    </w:p>
    <w:p w:rsidR="00442F9C" w:rsidRPr="00442F9C" w:rsidRDefault="00442F9C" w:rsidP="00442F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Features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even_digit_squares</w:t>
      </w:r>
      <w:proofErr w:type="spellEnd"/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(a, b)</w:t>
      </w:r>
    </w:p>
    <w:p w:rsidR="00442F9C" w:rsidRPr="00442F9C" w:rsidRDefault="00442F9C" w:rsidP="00442F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proofErr w:type="gram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Tests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167</w:t>
      </w:r>
    </w:p>
    <w:p w:rsidR="00442F9C" w:rsidRPr="00442F9C" w:rsidRDefault="00442F9C" w:rsidP="00442F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proofErr w:type="gram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= 1e10</w:t>
      </w:r>
    </w:p>
    <w:p w:rsidR="00442F9C" w:rsidRPr="00442F9C" w:rsidRDefault="00442F9C" w:rsidP="00442F9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proofErr w:type="gram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442F9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 = 1e12</w:t>
      </w:r>
    </w:p>
    <w:p w:rsidR="00442F9C" w:rsidRPr="00442F9C" w:rsidRDefault="00442F9C" w:rsidP="00442F9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entries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 </w:t>
      </w:r>
      <w:r w:rsidRPr="00442F9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&lt; b</w:t>
      </w:r>
    </w:p>
    <w:p w:rsidR="00442F9C" w:rsidRPr="00442F9C" w:rsidRDefault="00442F9C" w:rsidP="00442F9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442F9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!!</w:t>
      </w:r>
    </w:p>
    <w:p w:rsidR="005139FB" w:rsidRDefault="00442F9C" w:rsidP="00442F9C">
      <w:hyperlink r:id="rId12" w:history="1">
        <w:r w:rsidRPr="00084132">
          <w:rPr>
            <w:rStyle w:val="Hipervnculo"/>
          </w:rPr>
          <w:t>https://www.codewars.com/kata/number-1-sequences-pure-even-digit-perfect-squares-p-dot-e-d-dot-p-s/python</w:t>
        </w:r>
      </w:hyperlink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import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2F9C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proofErr w:type="spellEnd"/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nextPerfectSquare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nextN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2F9C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floor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42F9C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sqrt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442F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nextN</w:t>
      </w:r>
      <w:proofErr w:type="spell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* </w:t>
      </w:r>
      <w:proofErr w:type="spell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nextN</w:t>
      </w:r>
      <w:proofErr w:type="spellEnd"/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TodosPares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d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% </w:t>
      </w:r>
      <w:r w:rsidRPr="00442F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 % </w:t>
      </w:r>
      <w:r w:rsidRPr="00442F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// </w:t>
      </w:r>
      <w:r w:rsidRPr="00442F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even_digit_squares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 + </w:t>
      </w:r>
      <w:r w:rsidRPr="00442F9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i </w:t>
      </w:r>
      <w:r w:rsidRPr="00442F9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nextPerfectSquare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TodosPares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42F9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42F9C" w:rsidRPr="00442F9C" w:rsidRDefault="00442F9C" w:rsidP="00442F9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2F9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2F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442F9C" w:rsidRPr="00442F9C" w:rsidRDefault="00442F9C" w:rsidP="00442F9C"/>
    <w:sectPr w:rsidR="00442F9C" w:rsidRPr="0044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BE9"/>
    <w:multiLevelType w:val="multilevel"/>
    <w:tmpl w:val="033C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843E8"/>
    <w:multiLevelType w:val="multilevel"/>
    <w:tmpl w:val="D50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80BBC"/>
    <w:multiLevelType w:val="multilevel"/>
    <w:tmpl w:val="9E2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9C"/>
    <w:rsid w:val="00442F9C"/>
    <w:rsid w:val="005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2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2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69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245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988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07118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4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9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93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84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5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34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4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67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7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4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4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9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872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28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22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6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94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18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69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6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05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ber-1-sequences-pure-even-digit-perfect-squares-p-dot-e-d-dot-p-s/train/python" TargetMode="External"/><Relationship Id="rId12" Type="http://schemas.openxmlformats.org/officeDocument/2006/relationships/hyperlink" Target="https://www.codewars.com/kata/number-1-sequences-pure-even-digit-perfect-squares-p-dot-e-d-dot-p-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number-1-sequences-pure-even-digit-perfect-squares-p-dot-e-d-dot-p-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umber-1-sequences-pure-even-digit-perfect-squares-p-dot-e-d-dot-p-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-1-sequences-pure-even-digit-perfect-squares-p-dot-e-d-dot-p-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2018-12-21T09:03:00Z</dcterms:created>
  <dcterms:modified xsi:type="dcterms:W3CDTF">2018-12-21T09:17:00Z</dcterms:modified>
</cp:coreProperties>
</file>