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B10" w:rsidRPr="00C54B10" w:rsidRDefault="00C54B10" w:rsidP="00C54B1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C54B1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C54B1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C54B10" w:rsidRPr="00C54B10" w:rsidRDefault="00C54B10" w:rsidP="00C54B1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54B1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Abundant</w:t>
      </w:r>
      <w:proofErr w:type="spellEnd"/>
      <w:r w:rsidRPr="00C54B1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C54B10" w:rsidRPr="00C54B10" w:rsidRDefault="00C54B10" w:rsidP="00C54B1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4B1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9198% of 2234 of52</w:t>
      </w:r>
      <w:hyperlink r:id="rId6" w:history="1">
        <w:r w:rsidRPr="00C54B1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ThomasL</w:t>
        </w:r>
      </w:hyperlink>
    </w:p>
    <w:p w:rsidR="00C54B10" w:rsidRPr="00C54B10" w:rsidRDefault="00C54B10" w:rsidP="00C54B1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4B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C54B10" w:rsidRPr="00C54B10" w:rsidRDefault="00C54B10" w:rsidP="00C54B1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54B1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54B10" w:rsidRPr="00C54B10" w:rsidRDefault="00C54B10" w:rsidP="00C54B1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54B1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54B10" w:rsidRPr="00C54B10" w:rsidRDefault="00C54B10" w:rsidP="00C54B1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54B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54B10" w:rsidRPr="00C54B10" w:rsidRDefault="00C54B10" w:rsidP="00C54B1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54B1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54B10" w:rsidRPr="00C54B10" w:rsidRDefault="00C54B10" w:rsidP="00C54B1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54B1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54B1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C54B10" w:rsidRPr="00C54B10" w:rsidRDefault="00C54B10" w:rsidP="00C54B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54B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54B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54B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54B10" w:rsidRPr="00C54B10" w:rsidRDefault="00C54B10" w:rsidP="00C54B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4B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54B10" w:rsidRPr="00C54B10" w:rsidRDefault="00C54B10" w:rsidP="00C54B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4B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54B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54B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54B10" w:rsidRPr="00C54B10" w:rsidRDefault="00C54B10" w:rsidP="00C54B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4B10" w:rsidRPr="00C54B10" w:rsidRDefault="00C54B10" w:rsidP="00C54B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4B10" w:rsidRPr="00C54B10" w:rsidRDefault="00C54B10" w:rsidP="00C54B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4B10" w:rsidRPr="00C54B10" w:rsidRDefault="00C54B10" w:rsidP="00C54B1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54B1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abundance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abundance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4B10" w:rsidRPr="00C54B10" w:rsidRDefault="00C54B10" w:rsidP="00C54B1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excessive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1, 2, 3, 4 and 6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total of 16.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exceeds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abundance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 has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abundance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4,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."</w:t>
      </w:r>
    </w:p>
    <w:p w:rsidR="00C54B10" w:rsidRPr="00C54B10" w:rsidRDefault="00C54B10" w:rsidP="00C54B1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54B10" w:rsidRPr="00C54B10" w:rsidRDefault="00C54B10" w:rsidP="00C54B10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4B1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</w:t>
      </w:r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8; </w:t>
      </w:r>
      <w:r w:rsidRPr="00C54B1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1+2+5=8</w:t>
      </w:r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4B10" w:rsidRPr="00C54B10" w:rsidRDefault="00C54B10" w:rsidP="00C54B10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4B1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12</w:t>
      </w:r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abundance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4; </w:t>
      </w:r>
      <w:r w:rsidRPr="00C54B1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1+2+3+4+6=16, 16-12=4</w:t>
      </w:r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4B10" w:rsidRPr="00C54B10" w:rsidRDefault="00C54B10" w:rsidP="00C54B10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4B1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18</w:t>
      </w:r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abundance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3; </w:t>
      </w:r>
      <w:r w:rsidRPr="00C54B1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1+2+3+6+9=21, 21-18=3</w:t>
      </w:r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4B10" w:rsidRPr="00C54B10" w:rsidRDefault="00C54B10" w:rsidP="00C54B1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abundance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r w:rsidRPr="00C54B1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[20, 18, 12, 24, 30]</w:t>
      </w:r>
    </w:p>
    <w:tbl>
      <w:tblPr>
        <w:tblW w:w="10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4321"/>
        <w:gridCol w:w="3274"/>
      </w:tblGrid>
      <w:tr w:rsidR="00C54B10" w:rsidRPr="00C54B10" w:rsidTr="00C54B10">
        <w:trPr>
          <w:tblHeader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proofErr w:type="spellStart"/>
            <w:r w:rsidRPr="00C54B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Number</w:t>
            </w:r>
            <w:proofErr w:type="spellEnd"/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 xml:space="preserve">Sum of </w:t>
            </w:r>
            <w:proofErr w:type="spellStart"/>
            <w:r w:rsidRPr="00C54B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Divisors</w:t>
            </w:r>
            <w:proofErr w:type="spellEnd"/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proofErr w:type="spellStart"/>
            <w:r w:rsidRPr="00C54B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Abundance</w:t>
            </w:r>
            <w:proofErr w:type="spellEnd"/>
          </w:p>
        </w:tc>
      </w:tr>
      <w:tr w:rsidR="00C54B10" w:rsidRPr="00C54B10" w:rsidTr="00C54B10"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</w:t>
            </w:r>
          </w:p>
        </w:tc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22</w:t>
            </w:r>
          </w:p>
        </w:tc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</w:t>
            </w:r>
          </w:p>
        </w:tc>
      </w:tr>
      <w:tr w:rsidR="00C54B10" w:rsidRPr="00C54B10" w:rsidTr="00C54B10"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18</w:t>
            </w:r>
          </w:p>
        </w:tc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21</w:t>
            </w:r>
          </w:p>
        </w:tc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</w:t>
            </w:r>
          </w:p>
        </w:tc>
      </w:tr>
      <w:tr w:rsidR="00C54B10" w:rsidRPr="00C54B10" w:rsidTr="00C54B10"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12</w:t>
            </w:r>
          </w:p>
        </w:tc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16</w:t>
            </w:r>
          </w:p>
        </w:tc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4</w:t>
            </w:r>
          </w:p>
        </w:tc>
      </w:tr>
      <w:tr w:rsidR="00C54B10" w:rsidRPr="00C54B10" w:rsidTr="00C54B10"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24</w:t>
            </w:r>
          </w:p>
        </w:tc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36</w:t>
            </w:r>
          </w:p>
        </w:tc>
        <w:tc>
          <w:tcPr>
            <w:tcW w:w="0" w:type="auto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12</w:t>
            </w:r>
          </w:p>
        </w:tc>
      </w:tr>
      <w:tr w:rsidR="00C54B10" w:rsidRPr="00C54B10" w:rsidTr="00C54B10">
        <w:tc>
          <w:tcPr>
            <w:tcW w:w="0" w:type="auto"/>
            <w:tcBorders>
              <w:bottom w:val="nil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30</w:t>
            </w:r>
          </w:p>
        </w:tc>
        <w:tc>
          <w:tcPr>
            <w:tcW w:w="0" w:type="auto"/>
            <w:tcBorders>
              <w:bottom w:val="nil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42</w:t>
            </w:r>
          </w:p>
        </w:tc>
        <w:tc>
          <w:tcPr>
            <w:tcW w:w="0" w:type="auto"/>
            <w:tcBorders>
              <w:bottom w:val="nil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C54B10" w:rsidRPr="00C54B10" w:rsidRDefault="00C54B10" w:rsidP="00C54B10">
            <w:pPr>
              <w:spacing w:after="0" w:line="42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54B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12</w:t>
            </w:r>
          </w:p>
        </w:tc>
      </w:tr>
    </w:tbl>
    <w:p w:rsidR="00C54B10" w:rsidRPr="00C54B10" w:rsidRDefault="00C54B10" w:rsidP="00C54B1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You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54B1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and 300 and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so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test's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</w:t>
      </w:r>
      <w:proofErr w:type="spellEnd"/>
      <w:r w:rsidRPr="00C54B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00A25" w:rsidRDefault="00C54B10">
      <w:hyperlink r:id="rId11" w:history="1">
        <w:r w:rsidRPr="003E4EED">
          <w:rPr>
            <w:rStyle w:val="Hipervnculo"/>
          </w:rPr>
          <w:t>https://www.codewars.com/kata/abundant-array/python</w:t>
        </w:r>
      </w:hyperlink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SumDivisores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i*i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n%i</w:t>
      </w:r>
      <w:proofErr w:type="spellEnd"/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s +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/ i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n/i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s +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n/i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abundance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abundancia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primeros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primeros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s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SumDivisores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suma.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abundancia.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 - 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primeros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+ 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temp2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temp2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temp3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temp3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temp2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abundancia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temp2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      temp3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gram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54B1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temp3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54B10" w:rsidRPr="00C54B10" w:rsidRDefault="00C54B10" w:rsidP="00C54B1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54B1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C54B1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abundance</w:t>
      </w:r>
      <w:proofErr w:type="spellEnd"/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54B1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12</w:t>
      </w:r>
      <w:r w:rsidRPr="00C54B1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C54B10" w:rsidRDefault="00C54B10"/>
    <w:sectPr w:rsidR="00C54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43E1"/>
    <w:multiLevelType w:val="multilevel"/>
    <w:tmpl w:val="8DCC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B7AF6"/>
    <w:multiLevelType w:val="multilevel"/>
    <w:tmpl w:val="0D4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E55EE1"/>
    <w:multiLevelType w:val="multilevel"/>
    <w:tmpl w:val="455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90B7C"/>
    <w:multiLevelType w:val="multilevel"/>
    <w:tmpl w:val="7654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B10"/>
    <w:rsid w:val="00900A25"/>
    <w:rsid w:val="00C5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4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4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38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2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7980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9796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229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202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1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80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84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2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1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5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56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8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88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0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9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9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35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4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6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30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81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5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53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0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58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66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8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24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8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4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7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27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2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82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9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6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98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35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85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8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44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66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3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4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4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9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56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08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92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81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03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33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1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97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8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7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76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bundant-array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ThomasL" TargetMode="External"/><Relationship Id="rId11" Type="http://schemas.openxmlformats.org/officeDocument/2006/relationships/hyperlink" Target="https://www.codewars.com/kata/abundant-array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bundant-array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bundant-array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2018-11-18T04:30:00Z</dcterms:created>
  <dcterms:modified xsi:type="dcterms:W3CDTF">2018-11-18T04:31:00Z</dcterms:modified>
</cp:coreProperties>
</file>