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F3" w:rsidRPr="005918F3" w:rsidRDefault="005918F3" w:rsidP="005918F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918F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Alphabet</w:t>
      </w:r>
      <w:proofErr w:type="spellEnd"/>
      <w:r w:rsidRPr="005918F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918F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symmetry</w:t>
      </w:r>
      <w:proofErr w:type="spellEnd"/>
    </w:p>
    <w:bookmarkEnd w:id="0"/>
    <w:p w:rsidR="005918F3" w:rsidRPr="005918F3" w:rsidRDefault="005918F3" w:rsidP="005918F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918F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20894% of 16481 of 799</w:t>
      </w:r>
      <w:hyperlink r:id="rId6" w:tooltip="This kata's Sensei" w:history="1">
        <w:r w:rsidRPr="005918F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KenKamau</w:t>
        </w:r>
      </w:hyperlink>
    </w:p>
    <w:p w:rsidR="005918F3" w:rsidRPr="005918F3" w:rsidRDefault="005918F3" w:rsidP="005918F3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918F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5918F3" w:rsidRPr="005918F3" w:rsidRDefault="005918F3" w:rsidP="005918F3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918F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Mono 4.2.3</w:t>
      </w:r>
    </w:p>
    <w:p w:rsidR="005918F3" w:rsidRPr="005918F3" w:rsidRDefault="005918F3" w:rsidP="005918F3">
      <w:pPr>
        <w:numPr>
          <w:ilvl w:val="0"/>
          <w:numId w:val="2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918F3" w:rsidRPr="005918F3" w:rsidRDefault="005918F3" w:rsidP="005918F3">
      <w:pPr>
        <w:numPr>
          <w:ilvl w:val="0"/>
          <w:numId w:val="2"/>
        </w:numPr>
        <w:shd w:val="clear" w:color="auto" w:fill="303133"/>
        <w:spacing w:after="0" w:line="240" w:lineRule="auto"/>
        <w:ind w:left="30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918F3" w:rsidRPr="005918F3" w:rsidRDefault="005918F3" w:rsidP="005918F3">
      <w:pPr>
        <w:numPr>
          <w:ilvl w:val="1"/>
          <w:numId w:val="2"/>
        </w:numPr>
        <w:shd w:val="clear" w:color="auto" w:fill="303133"/>
        <w:spacing w:line="750" w:lineRule="atLeast"/>
        <w:ind w:left="300"/>
        <w:jc w:val="center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918F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VIM</w:t>
      </w:r>
    </w:p>
    <w:p w:rsidR="005918F3" w:rsidRPr="005918F3" w:rsidRDefault="005918F3" w:rsidP="005918F3">
      <w:pPr>
        <w:numPr>
          <w:ilvl w:val="1"/>
          <w:numId w:val="2"/>
        </w:numPr>
        <w:shd w:val="clear" w:color="auto" w:fill="303133"/>
        <w:spacing w:line="750" w:lineRule="atLeast"/>
        <w:ind w:left="300"/>
        <w:jc w:val="center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918F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EMACS</w:t>
      </w:r>
    </w:p>
    <w:p w:rsidR="005918F3" w:rsidRPr="005918F3" w:rsidRDefault="005918F3" w:rsidP="005918F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918F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5918F3" w:rsidRPr="005918F3" w:rsidRDefault="005918F3" w:rsidP="005918F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918F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5918F3" w:rsidRPr="005918F3" w:rsidRDefault="005918F3" w:rsidP="005918F3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Consider the word </w:t>
      </w:r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"abode"</w:t>
      </w: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. We can see that the letter </w:t>
      </w:r>
      <w:proofErr w:type="gramStart"/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a</w:t>
      </w: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is</w:t>
      </w:r>
      <w:proofErr w:type="gramEnd"/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 in position </w:t>
      </w:r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1</w:t>
      </w: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and </w:t>
      </w:r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b</w:t>
      </w: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is in position </w:t>
      </w:r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2</w:t>
      </w: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. In the alphabet, </w:t>
      </w:r>
      <w:proofErr w:type="gramStart"/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a</w:t>
      </w: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and</w:t>
      </w:r>
      <w:proofErr w:type="gramEnd"/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</w:t>
      </w:r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b</w:t>
      </w: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are also in positions </w:t>
      </w:r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1</w:t>
      </w: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and </w:t>
      </w:r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2</w:t>
      </w: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. Notice also that </w:t>
      </w:r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d</w:t>
      </w: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and </w:t>
      </w:r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e</w:t>
      </w: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in </w:t>
      </w:r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abode</w:t>
      </w: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occupy the positions they would occupy in the alphabet, which are positions </w:t>
      </w:r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4</w:t>
      </w: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and </w:t>
      </w:r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5</w:t>
      </w: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.</w:t>
      </w:r>
    </w:p>
    <w:p w:rsidR="005918F3" w:rsidRPr="005918F3" w:rsidRDefault="005918F3" w:rsidP="005918F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Given an array of words, return an array of the number of letters that occupy their positions in the alphabet for each word. For example, </w:t>
      </w:r>
      <w:proofErr w:type="gramStart"/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solve(</w:t>
      </w:r>
      <w:proofErr w:type="gramEnd"/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["abode","</w:t>
      </w:r>
      <w:proofErr w:type="spellStart"/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ABc</w:t>
      </w:r>
      <w:proofErr w:type="spellEnd"/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","</w:t>
      </w:r>
      <w:proofErr w:type="spellStart"/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xyzD</w:t>
      </w:r>
      <w:proofErr w:type="spellEnd"/>
      <w:r w:rsidRPr="005918F3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"]) = [4,3,1]</w:t>
      </w: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. See test cases for more examples.</w:t>
      </w:r>
    </w:p>
    <w:p w:rsidR="005918F3" w:rsidRPr="005918F3" w:rsidRDefault="005918F3" w:rsidP="005918F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Input will consist of alphabet characters, both uppercase and lowercase. No spaces.</w:t>
      </w:r>
    </w:p>
    <w:p w:rsidR="005918F3" w:rsidRPr="005918F3" w:rsidRDefault="005918F3" w:rsidP="005918F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Good luck!</w:t>
      </w:r>
    </w:p>
    <w:p w:rsidR="005918F3" w:rsidRPr="005918F3" w:rsidRDefault="005918F3" w:rsidP="005918F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918F3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If you like this Kata, please try:</w:t>
      </w:r>
    </w:p>
    <w:p w:rsidR="005918F3" w:rsidRPr="005918F3" w:rsidRDefault="005918F3" w:rsidP="005918F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7" w:tgtFrame="_blank" w:history="1">
        <w:proofErr w:type="spellStart"/>
        <w:r w:rsidRPr="005918F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Last</w:t>
        </w:r>
        <w:proofErr w:type="spellEnd"/>
        <w:r w:rsidRPr="005918F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5918F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digit</w:t>
        </w:r>
        <w:proofErr w:type="spellEnd"/>
        <w:r w:rsidRPr="005918F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5918F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symmetry</w:t>
        </w:r>
        <w:proofErr w:type="spellEnd"/>
      </w:hyperlink>
    </w:p>
    <w:p w:rsidR="005918F3" w:rsidRPr="005918F3" w:rsidRDefault="005918F3" w:rsidP="005918F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8" w:tgtFrame="_blank" w:history="1">
        <w:proofErr w:type="spellStart"/>
        <w:r w:rsidRPr="005918F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Alternate</w:t>
        </w:r>
        <w:proofErr w:type="spellEnd"/>
        <w:r w:rsidRPr="005918F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5918F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capitalization</w:t>
        </w:r>
        <w:proofErr w:type="spellEnd"/>
      </w:hyperlink>
    </w:p>
    <w:p w:rsidR="00D35A8B" w:rsidRDefault="00D35A8B"/>
    <w:p w:rsidR="005918F3" w:rsidRDefault="005918F3">
      <w:hyperlink r:id="rId9" w:history="1">
        <w:r w:rsidRPr="005D0F85">
          <w:rPr>
            <w:rStyle w:val="Hipervnculo"/>
          </w:rPr>
          <w:t>http://www.codewars.com/kata/alphabet-symmetry/train/csharp</w:t>
        </w:r>
      </w:hyperlink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ConsoleApp88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F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&gt; Solve(List&lt;</w:t>
      </w:r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918F3">
        <w:rPr>
          <w:rFonts w:ascii="Consolas" w:hAnsi="Consolas" w:cs="Consolas"/>
          <w:color w:val="008000"/>
          <w:sz w:val="19"/>
          <w:szCs w:val="19"/>
          <w:lang w:val="en-US"/>
        </w:rPr>
        <w:t xml:space="preserve">//throw new </w:t>
      </w:r>
      <w:proofErr w:type="spellStart"/>
      <w:r w:rsidRPr="005918F3">
        <w:rPr>
          <w:rFonts w:ascii="Consolas" w:hAnsi="Consolas" w:cs="Consolas"/>
          <w:color w:val="008000"/>
          <w:sz w:val="19"/>
          <w:szCs w:val="19"/>
          <w:lang w:val="en-US"/>
        </w:rPr>
        <w:t>NotImplementedException</w:t>
      </w:r>
      <w:proofErr w:type="spellEnd"/>
      <w:r w:rsidRPr="005918F3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alfab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18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18F3">
        <w:rPr>
          <w:rFonts w:ascii="Consolas" w:hAnsi="Consolas" w:cs="Consolas"/>
          <w:color w:val="A31515"/>
          <w:sz w:val="19"/>
          <w:szCs w:val="19"/>
          <w:lang w:val="en-US"/>
        </w:rPr>
        <w:t>abcdefghijklmnopqrstuvwxyz</w:t>
      </w:r>
      <w:proofErr w:type="spellEnd"/>
      <w:r w:rsidRPr="005918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tolow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elem.ToLower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=0; i&lt;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tolow.Length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i&lt;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alfab.Length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tolow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alfab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ans.Add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8F3" w:rsidRP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18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18F3" w:rsidRDefault="005918F3" w:rsidP="0059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18F3" w:rsidRDefault="005918F3"/>
    <w:p w:rsidR="005918F3" w:rsidRDefault="005918F3"/>
    <w:sectPr w:rsidR="00591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37ACB"/>
    <w:multiLevelType w:val="multilevel"/>
    <w:tmpl w:val="2808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F82CAA"/>
    <w:multiLevelType w:val="multilevel"/>
    <w:tmpl w:val="4006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786829"/>
    <w:multiLevelType w:val="multilevel"/>
    <w:tmpl w:val="66D4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F3"/>
    <w:rsid w:val="005918F3"/>
    <w:rsid w:val="00D3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8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8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9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61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0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90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82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5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1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88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892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80299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2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59cfc000aeb2844d1600007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59a9466f589d2af4c50001d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KenKama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alphabet-symmetry/train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2018-03-20T18:48:00Z</dcterms:created>
  <dcterms:modified xsi:type="dcterms:W3CDTF">2018-03-20T18:48:00Z</dcterms:modified>
</cp:coreProperties>
</file>