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753" w:rsidRPr="00D17753" w:rsidRDefault="00D17753" w:rsidP="00D1775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D1775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D1775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D17753" w:rsidRPr="00D17753" w:rsidRDefault="00D17753" w:rsidP="00D1775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D1775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Check</w:t>
      </w:r>
      <w:proofErr w:type="spellEnd"/>
      <w:r w:rsidRPr="00D1775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D1775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exam</w:t>
      </w:r>
      <w:proofErr w:type="spellEnd"/>
    </w:p>
    <w:bookmarkEnd w:id="0"/>
    <w:p w:rsidR="00D17753" w:rsidRPr="00D17753" w:rsidRDefault="00D17753" w:rsidP="00D1775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1775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522592% of 5671,890of 3,219</w:t>
      </w:r>
      <w:hyperlink r:id="rId6" w:history="1">
        <w:r w:rsidRPr="00D17753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Dmitry </w:t>
        </w:r>
        <w:proofErr w:type="spellStart"/>
        <w:r w:rsidRPr="00D17753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Kudla</w:t>
        </w:r>
        <w:proofErr w:type="spellEnd"/>
      </w:hyperlink>
    </w:p>
    <w:p w:rsidR="00D17753" w:rsidRPr="00D17753" w:rsidRDefault="00D17753" w:rsidP="00D1775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1775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D17753" w:rsidRPr="00D17753" w:rsidRDefault="00D17753" w:rsidP="00D1775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D1775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D17753" w:rsidRPr="00D17753" w:rsidRDefault="00D17753" w:rsidP="00D1775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D1775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D17753" w:rsidRPr="00D17753" w:rsidRDefault="00D17753" w:rsidP="00D1775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1775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D17753" w:rsidRPr="00D17753" w:rsidRDefault="00D17753" w:rsidP="00D1775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D1775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D17753" w:rsidRPr="00D17753" w:rsidRDefault="00D17753" w:rsidP="00D1775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D1775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D17753" w:rsidRPr="00D17753" w:rsidRDefault="00D17753" w:rsidP="00D1775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D1775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D1775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(33)</w:t>
        </w:r>
      </w:hyperlink>
    </w:p>
    <w:p w:rsidR="00D17753" w:rsidRPr="00D17753" w:rsidRDefault="00D17753" w:rsidP="00D1775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1775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D1775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D1775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D17753" w:rsidRPr="00D17753" w:rsidRDefault="00D17753" w:rsidP="00D1775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1775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D17753" w:rsidRPr="00D17753" w:rsidRDefault="00D17753" w:rsidP="00D1775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1775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D1775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D1775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D17753" w:rsidRPr="00D17753" w:rsidRDefault="00D17753" w:rsidP="00D1775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17753" w:rsidRPr="00D17753" w:rsidRDefault="00D17753" w:rsidP="00D1775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17753" w:rsidRPr="00D17753" w:rsidRDefault="00D17753" w:rsidP="00D1775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17753" w:rsidRPr="00D17753" w:rsidRDefault="00D17753" w:rsidP="00D1775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correct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answers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["a", "a", "b", "d"].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answers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student's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answers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17753" w:rsidRPr="00D17753" w:rsidRDefault="00D17753" w:rsidP="00D1775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are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score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answers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giving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+4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correct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-1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incorrect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+0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blank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proofErr w:type="gram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D17753" w:rsidRPr="00D17753" w:rsidRDefault="00D17753" w:rsidP="00D1775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score &lt; 0,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0.</w:t>
      </w:r>
    </w:p>
    <w:p w:rsidR="00D17753" w:rsidRPr="00D17753" w:rsidRDefault="00D17753" w:rsidP="00D1775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D177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D17753" w:rsidRPr="00D17753" w:rsidRDefault="00D17753" w:rsidP="00D1775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1775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checkExam</w:t>
      </w:r>
      <w:proofErr w:type="spellEnd"/>
      <w:proofErr w:type="gramEnd"/>
      <w:r w:rsidRPr="00D1775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(["a", "a", "b", "b"], ["a", "c", "b", "d"]) → 6</w:t>
      </w:r>
    </w:p>
    <w:p w:rsidR="00D17753" w:rsidRPr="00D17753" w:rsidRDefault="00D17753" w:rsidP="00D1775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1775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checkExam</w:t>
      </w:r>
      <w:proofErr w:type="spellEnd"/>
      <w:proofErr w:type="gramEnd"/>
      <w:r w:rsidRPr="00D1775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(["a", "a", "c", "b"], ["a", "a", "b",  ""]) → 7</w:t>
      </w:r>
    </w:p>
    <w:p w:rsidR="00D17753" w:rsidRPr="00D17753" w:rsidRDefault="00D17753" w:rsidP="00D1775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1775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checkExam</w:t>
      </w:r>
      <w:proofErr w:type="spellEnd"/>
      <w:proofErr w:type="gramEnd"/>
      <w:r w:rsidRPr="00D1775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(["a", "a", "b", "c"], ["a", "a", "b", "c"]) → 16</w:t>
      </w:r>
    </w:p>
    <w:p w:rsidR="00D17753" w:rsidRPr="00D17753" w:rsidRDefault="00D17753" w:rsidP="00D1775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D1775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checkExam</w:t>
      </w:r>
      <w:proofErr w:type="spellEnd"/>
      <w:proofErr w:type="gramEnd"/>
      <w:r w:rsidRPr="00D1775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(["b", "c", "b", "a"], ["",  "a", "a", "c"]) → 0</w:t>
      </w:r>
    </w:p>
    <w:p w:rsidR="00C351BE" w:rsidRDefault="00C351BE"/>
    <w:p w:rsidR="00D17753" w:rsidRDefault="00D17753">
      <w:hyperlink r:id="rId12" w:history="1">
        <w:r>
          <w:rPr>
            <w:rStyle w:val="Hipervnculo"/>
          </w:rPr>
          <w:t>https://www.codewars.com/kata/check-the-exam/javascript</w:t>
        </w:r>
      </w:hyperlink>
    </w:p>
    <w:p w:rsidR="00D17753" w:rsidRDefault="00D17753" w:rsidP="00D17753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checkExam</w:t>
      </w:r>
      <w:proofErr w:type="spellEnd"/>
      <w:r>
        <w:t>(array1, array2) {</w:t>
      </w:r>
    </w:p>
    <w:p w:rsidR="00D17753" w:rsidRDefault="00D17753" w:rsidP="00D17753">
      <w:r>
        <w:t xml:space="preserve"> // </w:t>
      </w:r>
      <w:proofErr w:type="spellStart"/>
      <w:proofErr w:type="gramStart"/>
      <w:r>
        <w:t>good</w:t>
      </w:r>
      <w:proofErr w:type="spellEnd"/>
      <w:proofErr w:type="gramEnd"/>
      <w:r>
        <w:t xml:space="preserve"> </w:t>
      </w:r>
      <w:proofErr w:type="spellStart"/>
      <w:r>
        <w:t>luck</w:t>
      </w:r>
      <w:proofErr w:type="spellEnd"/>
    </w:p>
    <w:p w:rsidR="00D17753" w:rsidRDefault="00D17753" w:rsidP="00D1775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sum =0;</w:t>
      </w:r>
    </w:p>
    <w:p w:rsidR="00D17753" w:rsidRDefault="00D17753" w:rsidP="00D17753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i =0; i&lt; array1.length; i++) {</w:t>
      </w:r>
    </w:p>
    <w:p w:rsidR="00D17753" w:rsidRDefault="00D17753" w:rsidP="00D17753">
      <w:r>
        <w:lastRenderedPageBreak/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array1[i] === array2[i]){</w:t>
      </w:r>
    </w:p>
    <w:p w:rsidR="00D17753" w:rsidRDefault="00D17753" w:rsidP="00D17753">
      <w:r>
        <w:t xml:space="preserve">      </w:t>
      </w:r>
      <w:proofErr w:type="gramStart"/>
      <w:r>
        <w:t>sum</w:t>
      </w:r>
      <w:proofErr w:type="gramEnd"/>
      <w:r>
        <w:t xml:space="preserve"> += 4;</w:t>
      </w:r>
    </w:p>
    <w:p w:rsidR="00D17753" w:rsidRDefault="00D17753" w:rsidP="00D17753">
      <w:r>
        <w:t xml:space="preserve">    }</w:t>
      </w:r>
    </w:p>
    <w:p w:rsidR="00D17753" w:rsidRDefault="00D17753" w:rsidP="00D17753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D17753" w:rsidRDefault="00D17753" w:rsidP="00D17753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array1[1] !== "" &amp;&amp; array2[i] !== "")</w:t>
      </w:r>
    </w:p>
    <w:p w:rsidR="00D17753" w:rsidRDefault="00D17753" w:rsidP="00D17753">
      <w:r>
        <w:t xml:space="preserve">        </w:t>
      </w:r>
      <w:proofErr w:type="gramStart"/>
      <w:r>
        <w:t>sum</w:t>
      </w:r>
      <w:proofErr w:type="gramEnd"/>
      <w:r>
        <w:t xml:space="preserve"> -= 1;</w:t>
      </w:r>
    </w:p>
    <w:p w:rsidR="00D17753" w:rsidRDefault="00D17753" w:rsidP="00D17753">
      <w:r>
        <w:t xml:space="preserve">    }</w:t>
      </w:r>
    </w:p>
    <w:p w:rsidR="00D17753" w:rsidRDefault="00D17753" w:rsidP="00D17753">
      <w:r>
        <w:t xml:space="preserve">  }</w:t>
      </w:r>
    </w:p>
    <w:p w:rsidR="00D17753" w:rsidRDefault="00D17753" w:rsidP="00D17753">
      <w:r>
        <w:t xml:space="preserve">  </w:t>
      </w:r>
    </w:p>
    <w:p w:rsidR="00D17753" w:rsidRDefault="00D17753" w:rsidP="00D17753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sum &lt; 0 ) </w:t>
      </w:r>
      <w:proofErr w:type="spellStart"/>
      <w:r>
        <w:t>return</w:t>
      </w:r>
      <w:proofErr w:type="spellEnd"/>
      <w:r>
        <w:t xml:space="preserve"> 0;</w:t>
      </w:r>
    </w:p>
    <w:p w:rsidR="00D17753" w:rsidRDefault="00D17753" w:rsidP="00D17753">
      <w:r>
        <w:t xml:space="preserve">  </w:t>
      </w:r>
    </w:p>
    <w:p w:rsidR="00D17753" w:rsidRDefault="00D17753" w:rsidP="00D17753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sum;</w:t>
      </w:r>
    </w:p>
    <w:p w:rsidR="00D17753" w:rsidRDefault="00D17753" w:rsidP="00D17753">
      <w:r>
        <w:t xml:space="preserve"> </w:t>
      </w:r>
    </w:p>
    <w:p w:rsidR="00D17753" w:rsidRDefault="00D17753" w:rsidP="00D17753">
      <w:r>
        <w:t>}</w:t>
      </w:r>
    </w:p>
    <w:p w:rsidR="00D17753" w:rsidRDefault="00D17753" w:rsidP="00D17753"/>
    <w:sectPr w:rsidR="00D17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22A1B"/>
    <w:multiLevelType w:val="multilevel"/>
    <w:tmpl w:val="FE0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D21F6D"/>
    <w:multiLevelType w:val="multilevel"/>
    <w:tmpl w:val="C200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753"/>
    <w:rsid w:val="00C351BE"/>
    <w:rsid w:val="00D1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177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177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35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1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8582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2056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37089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6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8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9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01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heck-the-exam/train/javascript" TargetMode="External"/><Relationship Id="rId12" Type="http://schemas.openxmlformats.org/officeDocument/2006/relationships/hyperlink" Target="https://www.codewars.com/kata/check-the-exam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mitry%20Kudla" TargetMode="External"/><Relationship Id="rId11" Type="http://schemas.openxmlformats.org/officeDocument/2006/relationships/hyperlink" Target="https://www.codewars.com/kata/check-the-exam/discus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heck-the-exam/fork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heck-the-exam/solutions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2019-05-08T15:15:00Z</dcterms:created>
  <dcterms:modified xsi:type="dcterms:W3CDTF">2019-05-08T15:16:00Z</dcterms:modified>
</cp:coreProperties>
</file>