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9E" w:rsidRPr="00714B9E" w:rsidRDefault="00714B9E" w:rsidP="00714B9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Convert</w:t>
      </w:r>
      <w:proofErr w:type="spellEnd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boolean</w:t>
      </w:r>
      <w:proofErr w:type="spellEnd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values</w:t>
      </w:r>
      <w:proofErr w:type="spellEnd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to</w:t>
      </w:r>
      <w:proofErr w:type="spellEnd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strings</w:t>
      </w:r>
      <w:proofErr w:type="spellEnd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'Yes' </w:t>
      </w:r>
      <w:proofErr w:type="spellStart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</w:t>
      </w:r>
      <w:proofErr w:type="spellEnd"/>
      <w:r w:rsidRPr="00714B9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'No'.</w:t>
      </w:r>
    </w:p>
    <w:bookmarkEnd w:id="0"/>
    <w:p w:rsidR="00714B9E" w:rsidRPr="00714B9E" w:rsidRDefault="00714B9E" w:rsidP="00714B9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4B9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561184% of 8331,119 of12</w:t>
      </w:r>
      <w:proofErr w:type="gramStart"/>
      <w:r w:rsidRPr="00714B9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,513</w:t>
      </w:r>
      <w:proofErr w:type="gramEnd"/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"http://www.codewars.com/users/weavermedia" </w:instrText>
      </w:r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714B9E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weavermedia</w:t>
      </w:r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714B9E" w:rsidRPr="00714B9E" w:rsidRDefault="00714B9E" w:rsidP="00714B9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714B9E" w:rsidRPr="00714B9E" w:rsidRDefault="00714B9E" w:rsidP="00714B9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714B9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14B9E" w:rsidRPr="00714B9E" w:rsidRDefault="00714B9E" w:rsidP="00714B9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14B9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14B9E" w:rsidRPr="00714B9E" w:rsidRDefault="00714B9E" w:rsidP="00714B9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14B9E" w:rsidRPr="00714B9E" w:rsidRDefault="00714B9E" w:rsidP="00714B9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714B9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14B9E" w:rsidRPr="00714B9E" w:rsidRDefault="00714B9E" w:rsidP="00714B9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714B9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714B9E" w:rsidRPr="00714B9E" w:rsidRDefault="00714B9E" w:rsidP="00714B9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714B9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714B9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(23)</w:t>
        </w:r>
      </w:hyperlink>
    </w:p>
    <w:p w:rsidR="00714B9E" w:rsidRPr="00714B9E" w:rsidRDefault="00714B9E" w:rsidP="00714B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14B9E" w:rsidRPr="00714B9E" w:rsidRDefault="00714B9E" w:rsidP="00714B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14B9E" w:rsidRPr="00714B9E" w:rsidRDefault="00714B9E" w:rsidP="00714B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14B9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14B9E" w:rsidRPr="00714B9E" w:rsidRDefault="00714B9E" w:rsidP="00714B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14B9E" w:rsidRPr="00714B9E" w:rsidRDefault="00714B9E" w:rsidP="00714B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14B9E" w:rsidRPr="00714B9E" w:rsidRDefault="00714B9E" w:rsidP="00714B9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14B9E" w:rsidRPr="00714B9E" w:rsidRDefault="00714B9E" w:rsidP="00714B9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14B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bool_to_word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714B9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Javascript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proofErr w:type="gramStart"/>
      <w:r w:rsidRPr="00714B9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boolToWord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)</w:t>
      </w:r>
      <w:proofErr w:type="gram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14B9E" w:rsidRPr="00714B9E" w:rsidRDefault="00714B9E" w:rsidP="00714B9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a </w:t>
      </w:r>
      <w:proofErr w:type="spellStart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boolean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</w:p>
    <w:p w:rsidR="00714B9E" w:rsidRPr="00714B9E" w:rsidRDefault="00714B9E" w:rsidP="00714B9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a 'Yes' </w:t>
      </w:r>
      <w:proofErr w:type="spellStart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 and a 'No' </w:t>
      </w:r>
      <w:proofErr w:type="spellStart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14B9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false</w:t>
      </w:r>
    </w:p>
    <w:p w:rsidR="00566CAA" w:rsidRDefault="00566CAA"/>
    <w:p w:rsidR="00714B9E" w:rsidRDefault="00714B9E">
      <w:hyperlink r:id="rId11" w:history="1">
        <w:r w:rsidRPr="00F330CD">
          <w:rPr>
            <w:rStyle w:val="Hipervnculo"/>
          </w:rPr>
          <w:t>http://www.codewars.com/kata/convert-boolean-values-to-strings-yes-or-no/csharp</w:t>
        </w:r>
      </w:hyperlink>
    </w:p>
    <w:p w:rsidR="00714B9E" w:rsidRDefault="00714B9E" w:rsidP="0071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boolToWord(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word)</w:t>
      </w:r>
    </w:p>
    <w:p w:rsidR="00714B9E" w:rsidRDefault="00714B9E" w:rsidP="0071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14B9E" w:rsidRDefault="00714B9E" w:rsidP="0071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//TODO</w:t>
      </w:r>
    </w:p>
    <w:p w:rsidR="00714B9E" w:rsidRDefault="00714B9E" w:rsidP="0071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14B9E" w:rsidRDefault="00714B9E" w:rsidP="0071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14B9E" w:rsidRDefault="00714B9E"/>
    <w:p w:rsidR="00714B9E" w:rsidRDefault="00714B9E"/>
    <w:p w:rsidR="00714B9E" w:rsidRDefault="00714B9E"/>
    <w:sectPr w:rsidR="00714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86448"/>
    <w:multiLevelType w:val="multilevel"/>
    <w:tmpl w:val="E37A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C50DC2"/>
    <w:multiLevelType w:val="multilevel"/>
    <w:tmpl w:val="E40E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9E"/>
    <w:rsid w:val="00566CAA"/>
    <w:rsid w:val="0071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4B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4B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73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0999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3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0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convert-boolean-values-to-strings-yes-or-no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convert-boolean-values-to-strings-yes-or-no/train/csharp" TargetMode="External"/><Relationship Id="rId11" Type="http://schemas.openxmlformats.org/officeDocument/2006/relationships/hyperlink" Target="http://www.codewars.com/kata/convert-boolean-values-to-strings-yes-or-no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convert-boolean-values-to-strings-yes-or-no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convert-boolean-values-to-strings-yes-or-no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2017-06-28T22:04:00Z</dcterms:created>
  <dcterms:modified xsi:type="dcterms:W3CDTF">2017-06-28T22:05:00Z</dcterms:modified>
</cp:coreProperties>
</file>