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0E" w:rsidRPr="0032620E" w:rsidRDefault="0032620E" w:rsidP="0032620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2620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32620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2620E" w:rsidRPr="0032620E" w:rsidRDefault="0032620E" w:rsidP="0032620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2620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Dead</w:t>
      </w:r>
      <w:proofErr w:type="spellEnd"/>
      <w:r w:rsidRPr="0032620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Ants</w:t>
      </w:r>
      <w:proofErr w:type="spellEnd"/>
    </w:p>
    <w:bookmarkEnd w:id="0"/>
    <w:p w:rsidR="0032620E" w:rsidRPr="0032620E" w:rsidRDefault="0032620E" w:rsidP="0032620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620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63991% of 211163 of783</w:t>
      </w:r>
      <w:hyperlink r:id="rId6" w:tooltip="This kata's Sensei" w:history="1">
        <w:r w:rsidRPr="0032620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dinglemouse</w:t>
        </w:r>
      </w:hyperlink>
    </w:p>
    <w:p w:rsidR="0032620E" w:rsidRPr="0032620E" w:rsidRDefault="0032620E" w:rsidP="0032620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</w:t>
      </w:r>
    </w:p>
    <w:p w:rsidR="0032620E" w:rsidRPr="0032620E" w:rsidRDefault="0032620E" w:rsidP="0032620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2620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2620E" w:rsidRPr="0032620E" w:rsidRDefault="0032620E" w:rsidP="0032620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2620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2620E" w:rsidRPr="0032620E" w:rsidRDefault="0032620E" w:rsidP="003262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2620E" w:rsidRPr="0032620E" w:rsidRDefault="0032620E" w:rsidP="003262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262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2620E" w:rsidRPr="0032620E" w:rsidRDefault="0032620E" w:rsidP="003262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262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(5)</w:t>
        </w:r>
      </w:hyperlink>
    </w:p>
    <w:p w:rsidR="0032620E" w:rsidRPr="0032620E" w:rsidRDefault="0032620E" w:rsidP="003262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262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262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(51)</w:t>
        </w:r>
      </w:hyperlink>
    </w:p>
    <w:p w:rsidR="0032620E" w:rsidRPr="0032620E" w:rsidRDefault="0032620E" w:rsidP="003262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2620E" w:rsidRPr="0032620E" w:rsidRDefault="0032620E" w:rsidP="003262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2620E" w:rsidRPr="0032620E" w:rsidRDefault="0032620E" w:rsidP="003262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262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2620E" w:rsidRPr="0032620E" w:rsidRDefault="0032620E" w:rsidP="003262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620E" w:rsidRPr="0032620E" w:rsidRDefault="0032620E" w:rsidP="003262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620E" w:rsidRPr="0032620E" w:rsidRDefault="0032620E" w:rsidP="003262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620E" w:rsidRPr="0032620E" w:rsidRDefault="0032620E" w:rsidP="003262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orderly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trail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marching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across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park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picnic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area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620E" w:rsidRPr="0032620E" w:rsidRDefault="0032620E" w:rsidP="003262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looks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something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2620E" w:rsidRPr="0032620E" w:rsidRDefault="0032620E" w:rsidP="00326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spellStart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ant.ant</w:t>
      </w:r>
      <w:proofErr w:type="spell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...ant.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spellStart"/>
      <w:proofErr w:type="gram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ant.ant</w:t>
      </w:r>
      <w:proofErr w:type="spell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spellStart"/>
      <w:proofErr w:type="gram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ant.ant.ant</w:t>
      </w:r>
      <w:proofErr w:type="spell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gramEnd"/>
    </w:p>
    <w:p w:rsidR="0032620E" w:rsidRPr="0032620E" w:rsidRDefault="0032620E" w:rsidP="003262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suddenly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rumour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dropped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chicken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sandwich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spotted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ground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ahead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surge forward! </w:t>
      </w:r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Oh No, </w:t>
      </w:r>
      <w:proofErr w:type="spellStart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it's</w:t>
      </w:r>
      <w:proofErr w:type="spellEnd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</w:t>
      </w:r>
      <w:proofErr w:type="spellEnd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ant</w:t>
      </w:r>
      <w:proofErr w:type="spellEnd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stampede</w:t>
      </w:r>
      <w:proofErr w:type="spellEnd"/>
      <w:r w:rsidRPr="0032620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!!</w:t>
      </w:r>
    </w:p>
    <w:p w:rsidR="0032620E" w:rsidRPr="0032620E" w:rsidRDefault="0032620E" w:rsidP="003262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slower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trampled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poor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little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bodies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broken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scattered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bits.</w:t>
      </w:r>
    </w:p>
    <w:p w:rsidR="0032620E" w:rsidRPr="0032620E" w:rsidRDefault="0032620E" w:rsidP="003262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carnage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looks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2620E" w:rsidRPr="0032620E" w:rsidRDefault="0032620E" w:rsidP="00326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gramEnd"/>
      <w:r w:rsidRPr="0032620E">
        <w:rPr>
          <w:rFonts w:ascii="Courier New" w:eastAsia="Times New Roman" w:hAnsi="Courier New" w:cs="Courier New"/>
          <w:color w:val="FF0000"/>
          <w:sz w:val="21"/>
          <w:szCs w:val="21"/>
          <w:lang w:eastAsia="es-AR"/>
        </w:rPr>
        <w:t>nat</w:t>
      </w:r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.ant.</w:t>
      </w:r>
      <w:r w:rsidRPr="0032620E">
        <w:rPr>
          <w:rFonts w:ascii="Courier New" w:eastAsia="Times New Roman" w:hAnsi="Courier New" w:cs="Courier New"/>
          <w:color w:val="FF0000"/>
          <w:sz w:val="21"/>
          <w:szCs w:val="21"/>
          <w:lang w:eastAsia="es-AR"/>
        </w:rPr>
        <w:t>t</w:t>
      </w:r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...</w:t>
      </w:r>
      <w:proofErr w:type="spell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proofErr w:type="spellStart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End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..ant.</w:t>
      </w:r>
      <w:proofErr w:type="spellStart"/>
      <w:r w:rsidRPr="0032620E">
        <w:rPr>
          <w:rFonts w:ascii="Courier New" w:eastAsia="Times New Roman" w:hAnsi="Courier New" w:cs="Courier New"/>
          <w:color w:val="FF0000"/>
          <w:sz w:val="21"/>
          <w:szCs w:val="21"/>
          <w:lang w:eastAsia="es-AR"/>
        </w:rPr>
        <w:t>an</w:t>
      </w:r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ant</w:t>
      </w:r>
      <w:proofErr w:type="spellEnd"/>
      <w:proofErr w:type="gramStart"/>
      <w:r w:rsidRPr="0032620E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..</w:t>
      </w:r>
      <w:r w:rsidRPr="0032620E">
        <w:rPr>
          <w:rFonts w:ascii="Courier New" w:eastAsia="Times New Roman" w:hAnsi="Courier New" w:cs="Courier New"/>
          <w:color w:val="FF0000"/>
          <w:sz w:val="21"/>
          <w:szCs w:val="21"/>
          <w:lang w:eastAsia="es-AR"/>
        </w:rPr>
        <w:t>t</w:t>
      </w:r>
      <w:proofErr w:type="gramEnd"/>
    </w:p>
    <w:p w:rsidR="0032620E" w:rsidRPr="0032620E" w:rsidRDefault="0032620E" w:rsidP="003262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Can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died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32620E" w:rsidRPr="0032620E" w:rsidRDefault="0032620E" w:rsidP="0032620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32620E" w:rsidRPr="0032620E" w:rsidRDefault="0032620E" w:rsidP="0032620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32620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Notes</w:t>
      </w:r>
    </w:p>
    <w:p w:rsidR="0032620E" w:rsidRPr="0032620E" w:rsidRDefault="0032620E" w:rsidP="0032620E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doubt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scattered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bits are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2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heads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1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body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2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dead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ants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262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</w:t>
      </w:r>
    </w:p>
    <w:p w:rsidR="00320768" w:rsidRDefault="0032620E">
      <w:hyperlink r:id="rId12" w:history="1">
        <w:r w:rsidRPr="00506DE4">
          <w:rPr>
            <w:rStyle w:val="Hipervnculo"/>
          </w:rPr>
          <w:t>https://www.codewars.com/kata/dead-ants/c</w:t>
        </w:r>
      </w:hyperlink>
    </w:p>
    <w:p w:rsidR="0032620E" w:rsidRDefault="0032620E"/>
    <w:sectPr w:rsidR="00326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7322"/>
    <w:multiLevelType w:val="multilevel"/>
    <w:tmpl w:val="4CC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D41549"/>
    <w:multiLevelType w:val="multilevel"/>
    <w:tmpl w:val="934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47294"/>
    <w:multiLevelType w:val="multilevel"/>
    <w:tmpl w:val="D0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0E"/>
    <w:rsid w:val="00320768"/>
    <w:rsid w:val="003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2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754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520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95766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7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08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ead-ants/train/c" TargetMode="External"/><Relationship Id="rId12" Type="http://schemas.openxmlformats.org/officeDocument/2006/relationships/hyperlink" Target="https://www.codewars.com/kata/dead-ants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inglemouse" TargetMode="External"/><Relationship Id="rId11" Type="http://schemas.openxmlformats.org/officeDocument/2006/relationships/hyperlink" Target="https://www.codewars.com/kata/dead-ants/discuss/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ead-ants/forks/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ead-ants/solutions/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2018-12-12T19:25:00Z</dcterms:created>
  <dcterms:modified xsi:type="dcterms:W3CDTF">2018-12-12T19:29:00Z</dcterms:modified>
</cp:coreProperties>
</file>