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12" w:rsidRPr="00832F12" w:rsidRDefault="00832F12" w:rsidP="00832F1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32F1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32F1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32F12" w:rsidRPr="00832F12" w:rsidRDefault="00832F12" w:rsidP="00832F1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32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Equals</w:t>
      </w:r>
      <w:proofErr w:type="spellEnd"/>
      <w:r w:rsidRPr="00832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without</w:t>
      </w:r>
      <w:proofErr w:type="spellEnd"/>
      <w:r w:rsidRPr="00832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"=="</w:t>
      </w:r>
    </w:p>
    <w:bookmarkEnd w:id="0"/>
    <w:p w:rsidR="00832F12" w:rsidRPr="00832F12" w:rsidRDefault="00832F12" w:rsidP="00832F1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2F1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3091% of76230</w:t>
      </w:r>
      <w:hyperlink r:id="rId6" w:tooltip="This kata's Sensei" w:history="1">
        <w:r w:rsidRPr="00832F1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Icesyst</w:t>
        </w:r>
      </w:hyperlink>
    </w:p>
    <w:p w:rsidR="00832F12" w:rsidRPr="00832F12" w:rsidRDefault="00832F12" w:rsidP="00832F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832F12" w:rsidRPr="00832F12" w:rsidRDefault="00832F12" w:rsidP="00832F1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32F1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32F12" w:rsidRPr="00832F12" w:rsidRDefault="00832F12" w:rsidP="00832F1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32F1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32F12" w:rsidRPr="00832F12" w:rsidRDefault="00832F12" w:rsidP="00832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32F12" w:rsidRPr="00832F12" w:rsidRDefault="00832F12" w:rsidP="00832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32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32F12" w:rsidRPr="00832F12" w:rsidRDefault="00832F12" w:rsidP="00832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32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832F12" w:rsidRPr="00832F12" w:rsidRDefault="00832F12" w:rsidP="00832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32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32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(4)</w:t>
        </w:r>
      </w:hyperlink>
    </w:p>
    <w:p w:rsidR="00832F12" w:rsidRPr="00832F12" w:rsidRDefault="00832F12" w:rsidP="00832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32F12" w:rsidRPr="00832F12" w:rsidRDefault="00832F12" w:rsidP="00832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32F12" w:rsidRPr="00832F12" w:rsidRDefault="00832F12" w:rsidP="00832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32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32F12" w:rsidRPr="00832F12" w:rsidRDefault="00832F12" w:rsidP="00832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32F12" w:rsidRPr="00832F12" w:rsidRDefault="00832F12" w:rsidP="00832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32F12" w:rsidRPr="00832F12" w:rsidRDefault="00832F12" w:rsidP="00832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32F12" w:rsidRPr="00832F12" w:rsidRDefault="00832F12" w:rsidP="00832F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bool</w:t>
      </w:r>
      <w:proofErr w:type="spellEnd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proofErr w:type="gramStart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equals</w:t>
      </w:r>
      <w:proofErr w:type="spellEnd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a, </w:t>
      </w:r>
      <w:proofErr w:type="spellStart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b)</w:t>
      </w:r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 </w:t>
      </w:r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== b</w:t>
      </w:r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 </w:t>
      </w:r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==</w:t>
      </w:r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operator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2F12" w:rsidRPr="00832F12" w:rsidRDefault="00832F12" w:rsidP="00832F1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To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2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=</w:t>
      </w:r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So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comments</w:t>
      </w:r>
      <w:proofErr w:type="spellEnd"/>
      <w:r w:rsidRPr="00832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F742A" w:rsidRDefault="005F742A"/>
    <w:p w:rsidR="00832F12" w:rsidRDefault="00832F12">
      <w:hyperlink r:id="rId12" w:history="1">
        <w:r w:rsidRPr="00D87D72">
          <w:rPr>
            <w:rStyle w:val="Hipervnculo"/>
          </w:rPr>
          <w:t>https://www.codewars.com/kata/equals-without-equals-equals/cpp</w:t>
        </w:r>
      </w:hyperlink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&gt; // </w:t>
      </w:r>
      <w:proofErr w:type="spellStart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for</w:t>
      </w:r>
      <w:proofErr w:type="spellEnd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and </w:t>
      </w:r>
      <w:proofErr w:type="spellStart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to_string</w:t>
      </w:r>
      <w:proofErr w:type="spellEnd"/>
      <w:r w:rsidRPr="00832F1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()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32F1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equals</w:t>
      </w:r>
      <w:proofErr w:type="spellEnd"/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 </w:t>
      </w: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32F1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 </w:t>
      </w:r>
      <w:r w:rsidRPr="00832F1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 </w:t>
      </w:r>
      <w:r w:rsidRPr="00832F1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832F1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32F1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equals</w:t>
      </w:r>
      <w:proofErr w:type="spellEnd"/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 </w:t>
      </w: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832F1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832F1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return</w:t>
      </w:r>
      <w:proofErr w:type="spellEnd"/>
      <w:r w:rsidRPr="00832F1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"</w:t>
      </w:r>
      <w:proofErr w:type="spellStart"/>
      <w:r w:rsidRPr="00832F1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good</w:t>
      </w:r>
      <w:proofErr w:type="spellEnd"/>
      <w:r w:rsidRPr="00832F1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832F1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luck</w:t>
      </w:r>
      <w:proofErr w:type="spellEnd"/>
      <w:r w:rsidRPr="00832F1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";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32F1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32F1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compare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32F1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32F1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32F1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to_string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32F1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compare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)))</w:t>
      </w:r>
      <w:r w:rsidRPr="00832F1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32F1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832F1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32F1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32F1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32F12" w:rsidRPr="00832F12" w:rsidRDefault="00832F12" w:rsidP="00832F1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32F1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32F12" w:rsidRDefault="00832F12"/>
    <w:p w:rsidR="00832F12" w:rsidRDefault="00832F12"/>
    <w:sectPr w:rsidR="00832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5FA"/>
    <w:multiLevelType w:val="multilevel"/>
    <w:tmpl w:val="814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85F4B"/>
    <w:multiLevelType w:val="multilevel"/>
    <w:tmpl w:val="1198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D0650B"/>
    <w:multiLevelType w:val="multilevel"/>
    <w:tmpl w:val="323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12"/>
    <w:rsid w:val="005F742A"/>
    <w:rsid w:val="0083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2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2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22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8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2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30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98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19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20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96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8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3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06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58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98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7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54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487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524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1993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3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2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quals-without-equals-equals/train/cpp" TargetMode="External"/><Relationship Id="rId12" Type="http://schemas.openxmlformats.org/officeDocument/2006/relationships/hyperlink" Target="https://www.codewars.com/kata/equals-without-equals-equals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cesyst" TargetMode="External"/><Relationship Id="rId11" Type="http://schemas.openxmlformats.org/officeDocument/2006/relationships/hyperlink" Target="https://www.codewars.com/kata/equals-without-equals-equals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equals-without-equals-equals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quals-without-equals-equals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2019-01-07T22:38:00Z</dcterms:created>
  <dcterms:modified xsi:type="dcterms:W3CDTF">2019-01-07T22:39:00Z</dcterms:modified>
</cp:coreProperties>
</file>