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7B" w:rsidRPr="008F457B" w:rsidRDefault="008F457B" w:rsidP="008F4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8F45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Euclidean</w:t>
      </w:r>
      <w:proofErr w:type="spellEnd"/>
      <w:r w:rsidRPr="008F45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distance</w:t>
      </w:r>
      <w:proofErr w:type="spellEnd"/>
      <w:r w:rsidRPr="008F45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in n </w:t>
      </w:r>
      <w:proofErr w:type="spellStart"/>
      <w:r w:rsidRPr="008F457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dimensions</w:t>
      </w:r>
      <w:proofErr w:type="spellEnd"/>
    </w:p>
    <w:p w:rsidR="008F457B" w:rsidRPr="008F457B" w:rsidRDefault="008F457B" w:rsidP="008F4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4091% </w:t>
      </w:r>
      <w:r w:rsidRPr="008F45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2818 </w:t>
      </w:r>
      <w:r w:rsidRPr="008F457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84</w:t>
      </w:r>
      <w:hyperlink r:id="rId6" w:history="1"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kingcobra</w:t>
        </w:r>
      </w:hyperlink>
    </w:p>
    <w:p w:rsidR="008F457B" w:rsidRPr="008F457B" w:rsidRDefault="008F457B" w:rsidP="008F4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8F457B" w:rsidRPr="008F457B" w:rsidRDefault="008F457B" w:rsidP="008F4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8F457B" w:rsidRPr="008F457B" w:rsidRDefault="008F457B" w:rsidP="008F4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8F457B" w:rsidRPr="008F457B" w:rsidRDefault="008F457B" w:rsidP="008F45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8F457B" w:rsidRPr="008F457B" w:rsidRDefault="008F457B" w:rsidP="008F45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8F457B" w:rsidRPr="008F457B" w:rsidRDefault="008F457B" w:rsidP="008F45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8F45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(3)</w:t>
        </w:r>
      </w:hyperlink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457B" w:rsidRPr="008F457B" w:rsidRDefault="008F457B" w:rsidP="008F4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457B" w:rsidRPr="008F457B" w:rsidRDefault="008F457B" w:rsidP="008F4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distance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points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n-dimensional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space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points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tuples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8F457B" w:rsidRPr="008F457B" w:rsidRDefault="008F457B" w:rsidP="008F4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Round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answers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8F45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 places.</w:t>
      </w:r>
    </w:p>
    <w:p w:rsidR="00A82050" w:rsidRDefault="008F457B">
      <w:hyperlink r:id="rId11" w:history="1">
        <w:r w:rsidRPr="00B7707D">
          <w:rPr>
            <w:rStyle w:val="Hipervnculo"/>
          </w:rPr>
          <w:t>https://www.codewars.com/kata/euclidean-distance-in-n-dimensions/javascript</w:t>
        </w:r>
      </w:hyperlink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8F457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8F457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8F457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8F457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8F457B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euclideanDistance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point1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point2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distance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&lt;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point1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distance</w:t>
      </w:r>
      <w:proofErr w:type="spellEnd"/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proofErr w:type="spellStart"/>
      <w:r w:rsidRPr="008F457B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Math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pow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point1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- 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point2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], 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); 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 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parseFloat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8F457B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Math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pow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distance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.5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).</w:t>
      </w:r>
      <w:proofErr w:type="spellStart"/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toFixed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}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[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p1</w:t>
      </w:r>
      <w:proofErr w:type="gramStart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p2</w:t>
      </w:r>
      <w:proofErr w:type="gram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 = [[-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</w:t>
      </w:r>
      <w:proofErr w:type="gramStart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,[</w:t>
      </w:r>
      <w:proofErr w:type="gramEnd"/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8F457B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4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]]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8F457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//[p1,p2] = [[-1</w:t>
      </w:r>
      <w:proofErr w:type="gramStart"/>
      <w:r w:rsidRPr="008F457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,2,5</w:t>
      </w:r>
      <w:proofErr w:type="gramEnd"/>
      <w:r w:rsidRPr="008F457B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],[2,4,9]]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 </w:t>
      </w:r>
      <w:proofErr w:type="spellStart"/>
      <w:proofErr w:type="gramStart"/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F457B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euclideanDistance</w:t>
      </w:r>
      <w:proofErr w:type="spellEnd"/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p1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8F457B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p2</w:t>
      </w: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8F457B" w:rsidRPr="008F457B" w:rsidRDefault="008F457B" w:rsidP="008F457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F457B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8F457B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8F457B" w:rsidRPr="008F457B" w:rsidRDefault="008F457B" w:rsidP="008F4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F457B" w:rsidRDefault="008F457B"/>
    <w:p w:rsidR="008F457B" w:rsidRDefault="008F457B">
      <w:bookmarkStart w:id="0" w:name="_GoBack"/>
      <w:bookmarkEnd w:id="0"/>
    </w:p>
    <w:sectPr w:rsidR="008F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57731"/>
    <w:multiLevelType w:val="multilevel"/>
    <w:tmpl w:val="E97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843B8"/>
    <w:multiLevelType w:val="multilevel"/>
    <w:tmpl w:val="66B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7B"/>
    <w:rsid w:val="008F457B"/>
    <w:rsid w:val="00A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5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2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uclidean-distance-in-n-dimension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ingcobra" TargetMode="External"/><Relationship Id="rId11" Type="http://schemas.openxmlformats.org/officeDocument/2006/relationships/hyperlink" Target="https://www.codewars.com/kata/euclidean-distance-in-n-dimension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uclidean-distance-in-n-dimension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uclidean-distance-in-n-dimension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2017-08-20T05:21:00Z</dcterms:created>
  <dcterms:modified xsi:type="dcterms:W3CDTF">2017-08-20T05:22:00Z</dcterms:modified>
</cp:coreProperties>
</file>