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B7" w:rsidRPr="00354EB7" w:rsidRDefault="00354EB7" w:rsidP="00354EB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54EB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54EB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54EB7" w:rsidRPr="00354EB7" w:rsidRDefault="00354EB7" w:rsidP="00354EB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54E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Excessively</w:t>
      </w:r>
      <w:proofErr w:type="spellEnd"/>
      <w:r w:rsidRPr="00354E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Abundant</w:t>
      </w:r>
      <w:proofErr w:type="spellEnd"/>
      <w:r w:rsidRPr="00354E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354EB7" w:rsidRPr="00354EB7" w:rsidRDefault="00354EB7" w:rsidP="00354EB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EB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10394% of 86116 of810</w:t>
      </w:r>
      <w:hyperlink r:id="rId6" w:history="1">
        <w:r w:rsidRPr="00354EB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RichAWarren</w:t>
        </w:r>
      </w:hyperlink>
    </w:p>
    <w:p w:rsidR="00354EB7" w:rsidRPr="00354EB7" w:rsidRDefault="00354EB7" w:rsidP="00354EB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354EB7" w:rsidRPr="00354EB7" w:rsidRDefault="00354EB7" w:rsidP="00354EB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54EB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54EB7" w:rsidRPr="00354EB7" w:rsidRDefault="00354EB7" w:rsidP="00354EB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54EB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54EB7" w:rsidRPr="00354EB7" w:rsidRDefault="00354EB7" w:rsidP="00354E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54EB7" w:rsidRPr="00354EB7" w:rsidRDefault="00354EB7" w:rsidP="00354E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54E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54EB7" w:rsidRPr="00354EB7" w:rsidRDefault="00354EB7" w:rsidP="00354E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54E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354EB7" w:rsidRPr="00354EB7" w:rsidRDefault="00354EB7" w:rsidP="00354E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54E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54E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54E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EB7" w:rsidRPr="00354EB7" w:rsidRDefault="00354EB7" w:rsidP="00354E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EB7" w:rsidRPr="00354EB7" w:rsidRDefault="00354EB7" w:rsidP="00354EB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excessive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54EB7" w:rsidRPr="00354EB7" w:rsidRDefault="00354EB7" w:rsidP="00354EB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1, 2, 3, 4 and 6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total of 16 (&gt; 12).</w:t>
      </w:r>
    </w:p>
    <w:p w:rsidR="00354EB7" w:rsidRPr="00354EB7" w:rsidRDefault="00354EB7" w:rsidP="00354EB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Derive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abundantNumber</w:t>
      </w:r>
      <w:proofErr w:type="spellEnd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)/</w:t>
      </w:r>
      <w:proofErr w:type="spellStart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abundant_number</w:t>
      </w:r>
      <w:proofErr w:type="spellEnd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true/True/.true.</w:t>
      </w:r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abundant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354EB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false/False/.false.</w:t>
      </w:r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54E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56B0" w:rsidRDefault="00354EB7">
      <w:hyperlink r:id="rId12" w:history="1">
        <w:r w:rsidRPr="00936CE0">
          <w:rPr>
            <w:rStyle w:val="Hipervnculo"/>
          </w:rPr>
          <w:t>https://www.codewars.com/kata/excessively-abundant-numbers/java</w:t>
        </w:r>
      </w:hyperlink>
    </w:p>
    <w:p w:rsidR="00354EB7" w:rsidRDefault="00354EB7" w:rsidP="00354EB7">
      <w:r>
        <w:t>/*</w:t>
      </w:r>
    </w:p>
    <w:p w:rsidR="00354EB7" w:rsidRDefault="00354EB7" w:rsidP="00354EB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354EB7" w:rsidRDefault="00354EB7" w:rsidP="00354EB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54EB7" w:rsidRDefault="00354EB7" w:rsidP="00354EB7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54EB7" w:rsidRDefault="00354EB7" w:rsidP="00354EB7">
      <w:r>
        <w:t xml:space="preserve"> */</w:t>
      </w:r>
    </w:p>
    <w:p w:rsidR="00354EB7" w:rsidRDefault="00354EB7" w:rsidP="00354EB7">
      <w:proofErr w:type="spellStart"/>
      <w:proofErr w:type="gramStart"/>
      <w:r>
        <w:t>package</w:t>
      </w:r>
      <w:proofErr w:type="spellEnd"/>
      <w:proofErr w:type="gramEnd"/>
      <w:r>
        <w:t xml:space="preserve"> javaapplication32;</w:t>
      </w:r>
    </w:p>
    <w:p w:rsidR="00354EB7" w:rsidRDefault="00354EB7" w:rsidP="00354EB7"/>
    <w:p w:rsidR="00354EB7" w:rsidRDefault="00354EB7" w:rsidP="00354EB7"/>
    <w:p w:rsidR="00354EB7" w:rsidRDefault="00354EB7" w:rsidP="00354EB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JavaApplication32 {</w:t>
      </w:r>
    </w:p>
    <w:p w:rsidR="00354EB7" w:rsidRDefault="00354EB7" w:rsidP="00354EB7"/>
    <w:p w:rsidR="00354EB7" w:rsidRDefault="00354EB7" w:rsidP="00354EB7">
      <w:r>
        <w:t xml:space="preserve">    </w:t>
      </w:r>
    </w:p>
    <w:p w:rsidR="00354EB7" w:rsidRDefault="00354EB7" w:rsidP="00354EB7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SumDivisores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54EB7" w:rsidRDefault="00354EB7" w:rsidP="00354EB7">
      <w:r>
        <w:t xml:space="preserve">        {</w:t>
      </w:r>
    </w:p>
    <w:p w:rsidR="00354EB7" w:rsidRDefault="00354EB7" w:rsidP="00354EB7">
      <w:r>
        <w:t xml:space="preserve">            //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div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354EB7" w:rsidRDefault="00354EB7" w:rsidP="00354EB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54EB7" w:rsidRDefault="00354EB7" w:rsidP="00354EB7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* i &lt;= n; i++)</w:t>
      </w:r>
    </w:p>
    <w:p w:rsidR="00354EB7" w:rsidRDefault="00354EB7" w:rsidP="00354EB7">
      <w:r>
        <w:t xml:space="preserve">            {</w:t>
      </w:r>
    </w:p>
    <w:p w:rsidR="00354EB7" w:rsidRDefault="00354EB7" w:rsidP="00354EB7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% i == 0)</w:t>
      </w:r>
    </w:p>
    <w:p w:rsidR="00354EB7" w:rsidRDefault="00354EB7" w:rsidP="00354EB7">
      <w:r>
        <w:t xml:space="preserve">                {</w:t>
      </w:r>
    </w:p>
    <w:p w:rsidR="00354EB7" w:rsidRDefault="00354EB7" w:rsidP="00354EB7">
      <w:r>
        <w:t xml:space="preserve">                    //</w:t>
      </w:r>
      <w:proofErr w:type="spellStart"/>
      <w:proofErr w:type="gramStart"/>
      <w:r>
        <w:t>div.Add</w:t>
      </w:r>
      <w:proofErr w:type="spellEnd"/>
      <w:r>
        <w:t>(</w:t>
      </w:r>
      <w:proofErr w:type="gramEnd"/>
      <w:r>
        <w:t>i);</w:t>
      </w:r>
    </w:p>
    <w:p w:rsidR="00354EB7" w:rsidRDefault="00354EB7" w:rsidP="00354EB7">
      <w:r>
        <w:t xml:space="preserve">                    </w:t>
      </w:r>
      <w:proofErr w:type="gramStart"/>
      <w:r>
        <w:t>sum</w:t>
      </w:r>
      <w:proofErr w:type="gramEnd"/>
      <w:r>
        <w:t xml:space="preserve"> += i;</w:t>
      </w:r>
    </w:p>
    <w:p w:rsidR="00354EB7" w:rsidRDefault="00354EB7" w:rsidP="00354EB7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/ i != i)</w:t>
      </w:r>
    </w:p>
    <w:p w:rsidR="00354EB7" w:rsidRDefault="00354EB7" w:rsidP="00354EB7">
      <w:r>
        <w:t xml:space="preserve">                    {</w:t>
      </w:r>
    </w:p>
    <w:p w:rsidR="00354EB7" w:rsidRDefault="00354EB7" w:rsidP="00354EB7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/ i != n)</w:t>
      </w:r>
    </w:p>
    <w:p w:rsidR="00354EB7" w:rsidRDefault="00354EB7" w:rsidP="00354EB7">
      <w:r>
        <w:t xml:space="preserve">                        {</w:t>
      </w:r>
    </w:p>
    <w:p w:rsidR="00354EB7" w:rsidRDefault="00354EB7" w:rsidP="00354EB7">
      <w:r>
        <w:t xml:space="preserve">                            //</w:t>
      </w:r>
      <w:proofErr w:type="spellStart"/>
      <w:r>
        <w:t>div.Add</w:t>
      </w:r>
      <w:proofErr w:type="spellEnd"/>
      <w:r>
        <w:t>(n / i);</w:t>
      </w:r>
    </w:p>
    <w:p w:rsidR="00354EB7" w:rsidRDefault="00354EB7" w:rsidP="00354EB7">
      <w:r>
        <w:t xml:space="preserve">                            </w:t>
      </w:r>
      <w:proofErr w:type="gramStart"/>
      <w:r>
        <w:t>sum</w:t>
      </w:r>
      <w:proofErr w:type="gramEnd"/>
      <w:r>
        <w:t xml:space="preserve"> += (n / i);</w:t>
      </w:r>
    </w:p>
    <w:p w:rsidR="00354EB7" w:rsidRDefault="00354EB7" w:rsidP="00354EB7">
      <w:r>
        <w:t xml:space="preserve">                        }</w:t>
      </w:r>
    </w:p>
    <w:p w:rsidR="00354EB7" w:rsidRDefault="00354EB7" w:rsidP="00354EB7">
      <w:r>
        <w:t xml:space="preserve">                    }</w:t>
      </w:r>
    </w:p>
    <w:p w:rsidR="00354EB7" w:rsidRDefault="00354EB7" w:rsidP="00354EB7">
      <w:r>
        <w:t xml:space="preserve">                }</w:t>
      </w:r>
    </w:p>
    <w:p w:rsidR="00354EB7" w:rsidRDefault="00354EB7" w:rsidP="00354EB7"/>
    <w:p w:rsidR="00354EB7" w:rsidRDefault="00354EB7" w:rsidP="00354EB7">
      <w:r>
        <w:t xml:space="preserve">            }</w:t>
      </w:r>
    </w:p>
    <w:p w:rsidR="00354EB7" w:rsidRDefault="00354EB7" w:rsidP="00354EB7"/>
    <w:p w:rsidR="00354EB7" w:rsidRDefault="00354EB7" w:rsidP="00354EB7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354EB7" w:rsidRDefault="00354EB7" w:rsidP="00354EB7">
      <w:r>
        <w:t xml:space="preserve">        }</w:t>
      </w:r>
    </w:p>
    <w:p w:rsidR="00354EB7" w:rsidRDefault="00354EB7" w:rsidP="00354EB7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abundantNumber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354EB7" w:rsidRDefault="00354EB7" w:rsidP="00354EB7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54EB7" w:rsidRDefault="00354EB7" w:rsidP="00354EB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SumDivisores</w:t>
      </w:r>
      <w:proofErr w:type="spellEnd"/>
      <w:r>
        <w:t>(</w:t>
      </w:r>
      <w:proofErr w:type="spellStart"/>
      <w:r>
        <w:t>num</w:t>
      </w:r>
      <w:proofErr w:type="spellEnd"/>
      <w:r>
        <w:t xml:space="preserve">) &gt; </w:t>
      </w:r>
      <w:proofErr w:type="spellStart"/>
      <w:r>
        <w:t>num</w:t>
      </w:r>
      <w:proofErr w:type="spellEnd"/>
      <w:r>
        <w:t>;</w:t>
      </w:r>
    </w:p>
    <w:p w:rsidR="00354EB7" w:rsidRDefault="00354EB7" w:rsidP="00354EB7">
      <w:r>
        <w:t xml:space="preserve">    }</w:t>
      </w:r>
    </w:p>
    <w:p w:rsidR="00354EB7" w:rsidRDefault="00354EB7" w:rsidP="00354EB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54EB7" w:rsidRDefault="00354EB7" w:rsidP="00354EB7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54EB7" w:rsidRDefault="00354EB7" w:rsidP="00354E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abundantNumber</w:t>
      </w:r>
      <w:proofErr w:type="spellEnd"/>
      <w:r>
        <w:t>(37));</w:t>
      </w:r>
    </w:p>
    <w:p w:rsidR="00354EB7" w:rsidRDefault="00354EB7" w:rsidP="00354EB7">
      <w:r>
        <w:t xml:space="preserve">    }</w:t>
      </w:r>
    </w:p>
    <w:p w:rsidR="00354EB7" w:rsidRDefault="00354EB7" w:rsidP="00354EB7">
      <w:r>
        <w:t xml:space="preserve">    </w:t>
      </w:r>
    </w:p>
    <w:p w:rsidR="00354EB7" w:rsidRDefault="00354EB7" w:rsidP="00354EB7">
      <w:r>
        <w:t>}</w:t>
      </w:r>
    </w:p>
    <w:p w:rsidR="00354EB7" w:rsidRDefault="00354EB7" w:rsidP="00354EB7"/>
    <w:sectPr w:rsidR="00354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8D1"/>
    <w:multiLevelType w:val="multilevel"/>
    <w:tmpl w:val="F92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30BC0"/>
    <w:multiLevelType w:val="multilevel"/>
    <w:tmpl w:val="F6C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B7"/>
    <w:rsid w:val="00354EB7"/>
    <w:rsid w:val="004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5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56259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8221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788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2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xcessively-abundant-numbers/train/java" TargetMode="External"/><Relationship Id="rId12" Type="http://schemas.openxmlformats.org/officeDocument/2006/relationships/hyperlink" Target="https://www.codewars.com/kata/excessively-abundant-numbers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ichAWarren" TargetMode="External"/><Relationship Id="rId11" Type="http://schemas.openxmlformats.org/officeDocument/2006/relationships/hyperlink" Target="https://www.codewars.com/kata/excessively-abundant-numbers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xcessively-abundant-numbers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xcessively-abundant-numbers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2018-11-18T02:55:00Z</dcterms:created>
  <dcterms:modified xsi:type="dcterms:W3CDTF">2018-11-18T02:55:00Z</dcterms:modified>
</cp:coreProperties>
</file>