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00" w:rsidRPr="00E25100" w:rsidRDefault="00E25100" w:rsidP="00E2510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25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Fibonacci, </w:t>
      </w:r>
      <w:proofErr w:type="spellStart"/>
      <w:r w:rsidRPr="00E25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Tribonacci</w:t>
      </w:r>
      <w:proofErr w:type="spellEnd"/>
      <w:r w:rsidRPr="00E25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E2510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friends</w:t>
      </w:r>
      <w:proofErr w:type="spellEnd"/>
    </w:p>
    <w:bookmarkEnd w:id="0"/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510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51989% of 280327 of2</w:t>
      </w:r>
      <w:proofErr w:type="gramStart"/>
      <w:r w:rsidRPr="00E2510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,227</w:t>
      </w:r>
      <w:proofErr w:type="gramEnd"/>
      <w:hyperlink r:id="rId6" w:history="1">
        <w:r w:rsidRPr="00E2510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  <w:hyperlink r:id="rId7" w:anchor="label-issue" w:history="1">
        <w:r w:rsidRPr="00E2510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4 </w:t>
        </w:r>
        <w:proofErr w:type="spellStart"/>
        <w:r w:rsidRPr="00E2510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Issues</w:t>
        </w:r>
        <w:proofErr w:type="spellEnd"/>
        <w:r w:rsidRPr="00E2510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E2510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Reported</w:t>
        </w:r>
        <w:proofErr w:type="spellEnd"/>
      </w:hyperlink>
    </w:p>
    <w:p w:rsidR="00E25100" w:rsidRPr="00E25100" w:rsidRDefault="00E25100" w:rsidP="00E25100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5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25100" w:rsidRPr="00E25100" w:rsidRDefault="00E25100" w:rsidP="00E2510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25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E25100" w:rsidRPr="00E25100" w:rsidRDefault="00E25100" w:rsidP="00E2510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5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E25100" w:rsidRPr="00E25100" w:rsidRDefault="00E25100" w:rsidP="00E25100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completed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"http://www.codewars.com/kata/tribonacci-sequence" \o "Tribonacci sequence" \t "_blank" </w:instrText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2510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Tribonacci</w:t>
      </w:r>
      <w:proofErr w:type="spellEnd"/>
      <w:r w:rsidRPr="00E2510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sequence</w:t>
      </w:r>
      <w:proofErr w:type="spellEnd"/>
      <w:r w:rsidRPr="00E25100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mister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Fibonacci has at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brother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quick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25100" w:rsidRPr="00E25100" w:rsidRDefault="00E25100" w:rsidP="00E2510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time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expand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family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little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more: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Quadribonacci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signature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Pentabonacci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Cinquebonacci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probably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sound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bit more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italian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sound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really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awful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signature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5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previous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so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25100" w:rsidRPr="00E25100" w:rsidRDefault="00E25100" w:rsidP="00E2510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Xbonacci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E2510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signature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X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- and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remember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each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next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last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X </w:t>
      </w:r>
      <w:proofErr w:type="spellStart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E2510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-</w:t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25100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</w:t>
      </w:r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seeded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E2510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25100" w:rsidRPr="00E25100" w:rsidRDefault="00E25100" w:rsidP="00E2510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Xbonacci</w:t>
      </w:r>
      <w:proofErr w:type="spellEnd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([1,1,1,1],10)==[1,1,1,1,4,7,13,25,49,94]</w:t>
      </w:r>
    </w:p>
    <w:p w:rsidR="00E25100" w:rsidRPr="00E25100" w:rsidRDefault="00E25100" w:rsidP="00E2510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Xbonacci</w:t>
      </w:r>
      <w:proofErr w:type="spellEnd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([0,0,0,0,1],10)==[0,0,0,0,1,1,2,4,8,16]</w:t>
      </w:r>
    </w:p>
    <w:p w:rsidR="00E25100" w:rsidRPr="00E25100" w:rsidRDefault="00E25100" w:rsidP="00E2510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Xbonacci</w:t>
      </w:r>
      <w:proofErr w:type="spellEnd"/>
      <w:r w:rsidRPr="00E2510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([1,0,0,0,0,0,1],10)==[1,0,0,0,0,0,1,2,3,6]</w:t>
      </w:r>
    </w:p>
    <w:p w:rsidR="00E25100" w:rsidRPr="00E25100" w:rsidRDefault="00E25100" w:rsidP="00E2510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2510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SEQUENCES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LISTS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ARITHMETIC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MATHEMATICS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E25100" w:rsidRPr="00E25100" w:rsidRDefault="00E25100" w:rsidP="00E2510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E25100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8F7137" w:rsidRDefault="00D52C37">
      <w:hyperlink r:id="rId8" w:history="1">
        <w:r w:rsidRPr="00322325">
          <w:rPr>
            <w:rStyle w:val="Hipervnculo"/>
          </w:rPr>
          <w:t>http://www.codewars.com/kata/fibonacci-tribonacci-and-friends/train/csharp</w:t>
        </w:r>
      </w:hyperlink>
    </w:p>
    <w:p w:rsidR="00D52C37" w:rsidRDefault="00D52C37"/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xbonacci(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signature,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hackonacci me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};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0.0;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 &amp;&amp; i &lt; signature.Length; i++)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fib[i] = signature[i];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signature[i];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(signature.Length &gt;= n)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lastIndex = 0;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signature.Length; i &lt; n; i++)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fib[i] += sum;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= sum +sum - fib[ lastIndex];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//sum += fib[i];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lastIndex++;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52C37" w:rsidRDefault="00D52C37" w:rsidP="00D52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fib;</w:t>
      </w:r>
    </w:p>
    <w:p w:rsidR="00D52C37" w:rsidRDefault="00D52C37" w:rsidP="00D52C3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52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3B19"/>
    <w:multiLevelType w:val="multilevel"/>
    <w:tmpl w:val="CF1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B605A"/>
    <w:multiLevelType w:val="multilevel"/>
    <w:tmpl w:val="4E9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D13F1"/>
    <w:multiLevelType w:val="multilevel"/>
    <w:tmpl w:val="80C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00"/>
    <w:rsid w:val="008F7137"/>
    <w:rsid w:val="00D52C37"/>
    <w:rsid w:val="00E2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2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2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36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01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614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82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41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55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73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60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95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4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1846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1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6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119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992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257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823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40837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012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4946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651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75348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015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2683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fibonacci-tribonacci-and-friends/trai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556e0fccc392c527f20000c5/discu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GiacomoSorb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2017-05-04T03:10:00Z</dcterms:created>
  <dcterms:modified xsi:type="dcterms:W3CDTF">2017-05-04T03:38:00Z</dcterms:modified>
</cp:coreProperties>
</file>