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991" w:rsidRPr="001C2991" w:rsidRDefault="001C2991" w:rsidP="001C299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1C2991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1C2991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1C2991" w:rsidRPr="001C2991" w:rsidRDefault="001C2991" w:rsidP="001C299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1C299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1C299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1C299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1C299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</w:t>
      </w:r>
      <w:proofErr w:type="spellEnd"/>
      <w:r w:rsidRPr="001C299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1C299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 5</w:t>
      </w:r>
    </w:p>
    <w:bookmarkEnd w:id="0"/>
    <w:p w:rsidR="001C2991" w:rsidRPr="001C2991" w:rsidRDefault="001C2991" w:rsidP="001C299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C299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4094% of918</w:t>
      </w:r>
      <w:hyperlink r:id="rId6" w:history="1">
        <w:r w:rsidRPr="001C2991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1C2991" w:rsidRPr="001C2991" w:rsidRDefault="001C2991" w:rsidP="001C299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C29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1C2991" w:rsidRPr="001C2991" w:rsidRDefault="001C2991" w:rsidP="001C299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C299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1C2991" w:rsidRPr="001C2991" w:rsidRDefault="001C2991" w:rsidP="001C299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C299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C2991" w:rsidRPr="001C2991" w:rsidRDefault="001C2991" w:rsidP="001C299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C29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C2991" w:rsidRPr="001C2991" w:rsidRDefault="001C2991" w:rsidP="001C299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C299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1C2991" w:rsidRPr="001C2991" w:rsidRDefault="001C2991" w:rsidP="001C299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1C299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</w:hyperlink>
    </w:p>
    <w:p w:rsidR="001C2991" w:rsidRPr="001C2991" w:rsidRDefault="001C2991" w:rsidP="001C299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C29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C29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C29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C2991" w:rsidRPr="001C2991" w:rsidRDefault="001C2991" w:rsidP="001C299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C29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C2991" w:rsidRPr="001C2991" w:rsidRDefault="001C2991" w:rsidP="001C299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C29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C29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C29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C2991" w:rsidRPr="001C2991" w:rsidRDefault="001C2991" w:rsidP="001C299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C2991" w:rsidRPr="001C2991" w:rsidRDefault="001C2991" w:rsidP="001C299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C2991" w:rsidRPr="001C2991" w:rsidRDefault="001C2991" w:rsidP="001C299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C2991" w:rsidRPr="001C2991" w:rsidRDefault="001C2991" w:rsidP="001C2991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more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interesting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can be resolved, I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choose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new kata, to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solve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own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to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process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--myjinxin2015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said</w:t>
      </w:r>
      <w:proofErr w:type="spellEnd"/>
    </w:p>
    <w:p w:rsidR="001C2991" w:rsidRPr="001C2991" w:rsidRDefault="001C2991" w:rsidP="001C299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1C299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Description</w:t>
      </w:r>
      <w:proofErr w:type="spellEnd"/>
      <w:r w:rsidRPr="001C299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:</w:t>
      </w:r>
    </w:p>
    <w:p w:rsidR="001C2991" w:rsidRPr="001C2991" w:rsidRDefault="001C2991" w:rsidP="001C299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2D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C29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C29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has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properties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1C2991" w:rsidRPr="001C2991" w:rsidRDefault="001C2991" w:rsidP="001C299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C2991" w:rsidRPr="001C2991" w:rsidRDefault="001C2991" w:rsidP="001C299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column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to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bottom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C2991" w:rsidRPr="001C2991" w:rsidRDefault="001C2991" w:rsidP="001C2991">
      <w:pPr>
        <w:numPr>
          <w:ilvl w:val="0"/>
          <w:numId w:val="3"/>
        </w:num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column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1C2991" w:rsidRPr="001C2991" w:rsidRDefault="001C2991" w:rsidP="001C2991">
      <w:pPr>
        <w:numPr>
          <w:ilvl w:val="0"/>
          <w:numId w:val="3"/>
        </w:numPr>
        <w:shd w:val="clear" w:color="auto" w:fill="3031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</w:t>
      </w:r>
    </w:p>
    <w:p w:rsidR="001C2991" w:rsidRPr="001C2991" w:rsidRDefault="001C2991" w:rsidP="001C2991">
      <w:pPr>
        <w:numPr>
          <w:ilvl w:val="0"/>
          <w:numId w:val="3"/>
        </w:numPr>
        <w:shd w:val="clear" w:color="auto" w:fill="3031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[1, 3, 5, 7],</w:t>
      </w:r>
    </w:p>
    <w:p w:rsidR="001C2991" w:rsidRPr="001C2991" w:rsidRDefault="001C2991" w:rsidP="001C2991">
      <w:pPr>
        <w:numPr>
          <w:ilvl w:val="0"/>
          <w:numId w:val="3"/>
        </w:numPr>
        <w:shd w:val="clear" w:color="auto" w:fill="3031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[2, 4, 7, 8],</w:t>
      </w:r>
    </w:p>
    <w:p w:rsidR="001C2991" w:rsidRPr="001C2991" w:rsidRDefault="001C2991" w:rsidP="001C2991">
      <w:pPr>
        <w:numPr>
          <w:ilvl w:val="0"/>
          <w:numId w:val="3"/>
        </w:numPr>
        <w:shd w:val="clear" w:color="auto" w:fill="3031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[3, 5, 9, 10]</w:t>
      </w:r>
    </w:p>
    <w:p w:rsidR="001C2991" w:rsidRPr="001C2991" w:rsidRDefault="001C2991" w:rsidP="001C2991">
      <w:pPr>
        <w:numPr>
          <w:ilvl w:val="0"/>
          <w:numId w:val="3"/>
        </w:numPr>
        <w:shd w:val="clear" w:color="auto" w:fill="3031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1C2991" w:rsidRPr="001C2991" w:rsidRDefault="001C2991" w:rsidP="001C2991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target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C29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C29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 </w:t>
      </w:r>
      <w:proofErr w:type="spellStart"/>
      <w:r w:rsidRPr="001C29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C2991" w:rsidRPr="001C2991" w:rsidRDefault="001C2991" w:rsidP="001C29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proofErr w:type="gramEnd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[...</w:t>
      </w:r>
      <w:proofErr w:type="spellStart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see</w:t>
      </w:r>
      <w:proofErr w:type="spellEnd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above</w:t>
      </w:r>
      <w:proofErr w:type="spellEnd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1C2991" w:rsidRPr="001C2991" w:rsidRDefault="001C2991" w:rsidP="001C29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</w:t>
      </w:r>
      <w:proofErr w:type="spellEnd"/>
      <w:proofErr w:type="gramEnd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3</w:t>
      </w:r>
    </w:p>
    <w:p w:rsidR="001C2991" w:rsidRPr="001C2991" w:rsidRDefault="001C2991" w:rsidP="001C29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countNumber</w:t>
      </w:r>
      <w:proofErr w:type="spellEnd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arr,num</w:t>
      </w:r>
      <w:proofErr w:type="spellEnd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=== 2</w:t>
      </w:r>
    </w:p>
    <w:p w:rsidR="001C2991" w:rsidRPr="001C2991" w:rsidRDefault="001C2991" w:rsidP="001C29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1C2991" w:rsidRPr="001C2991" w:rsidRDefault="001C2991" w:rsidP="001C29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proofErr w:type="gramEnd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</w:t>
      </w:r>
    </w:p>
    <w:p w:rsidR="001C2991" w:rsidRPr="001C2991" w:rsidRDefault="001C2991" w:rsidP="001C29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>[62,63,64,65,66,67,68,69,70,71,72,73,74,75,76,77,78,79,80],</w:t>
      </w:r>
    </w:p>
    <w:p w:rsidR="001C2991" w:rsidRPr="001C2991" w:rsidRDefault="001C2991" w:rsidP="001C29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[63,64,65,66,67,68,69,70,71,72,73,74,75,76,77,78,79,80,81],</w:t>
      </w:r>
    </w:p>
    <w:p w:rsidR="001C2991" w:rsidRPr="001C2991" w:rsidRDefault="001C2991" w:rsidP="001C29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[64,65,66,67,68,69,70,71,72,73,74,75,76,77,78,79,80,81,82],</w:t>
      </w:r>
    </w:p>
    <w:p w:rsidR="001C2991" w:rsidRPr="001C2991" w:rsidRDefault="001C2991" w:rsidP="001C29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[65,66,67,68,69,70,71,72,73,74,75,76,77,78,79,80,81,82,83],</w:t>
      </w:r>
    </w:p>
    <w:p w:rsidR="001C2991" w:rsidRPr="001C2991" w:rsidRDefault="001C2991" w:rsidP="001C29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[66,67,68,69,70,71,72,73,74,75,76,77,78,79,80,81,82,83,84],</w:t>
      </w:r>
    </w:p>
    <w:p w:rsidR="001C2991" w:rsidRPr="001C2991" w:rsidRDefault="001C2991" w:rsidP="001C29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[67,68,69,70,71,72,73,74,75,76,77,78,79,80,81,82,83,84,85]],</w:t>
      </w:r>
    </w:p>
    <w:p w:rsidR="001C2991" w:rsidRPr="001C2991" w:rsidRDefault="001C2991" w:rsidP="001C29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</w:t>
      </w:r>
      <w:proofErr w:type="spellEnd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=</w:t>
      </w:r>
      <w:proofErr w:type="gramEnd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81</w:t>
      </w:r>
    </w:p>
    <w:p w:rsidR="001C2991" w:rsidRPr="001C2991" w:rsidRDefault="001C2991" w:rsidP="001C29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countNumber</w:t>
      </w:r>
      <w:proofErr w:type="spellEnd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arr,num</w:t>
      </w:r>
      <w:proofErr w:type="spellEnd"/>
      <w:r w:rsidRPr="001C29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=== 5</w:t>
      </w:r>
    </w:p>
    <w:p w:rsidR="001C2991" w:rsidRPr="001C2991" w:rsidRDefault="001C2991" w:rsidP="001C2991">
      <w:pPr>
        <w:shd w:val="clear" w:color="auto" w:fill="303133"/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1C299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Note:</w:t>
      </w:r>
    </w:p>
    <w:p w:rsidR="001C2991" w:rsidRPr="001C2991" w:rsidRDefault="001C2991" w:rsidP="001C2991">
      <w:pPr>
        <w:numPr>
          <w:ilvl w:val="1"/>
          <w:numId w:val="3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C29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2D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1C2991" w:rsidRPr="001C2991" w:rsidRDefault="001C2991" w:rsidP="001C2991">
      <w:pPr>
        <w:numPr>
          <w:ilvl w:val="1"/>
          <w:numId w:val="3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pay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attention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optimizing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avoid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C2991" w:rsidRPr="001C2991" w:rsidRDefault="001C2991" w:rsidP="001C2991">
      <w:pPr>
        <w:numPr>
          <w:ilvl w:val="1"/>
          <w:numId w:val="3"/>
        </w:numPr>
        <w:shd w:val="clear" w:color="auto" w:fill="303133"/>
        <w:spacing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performance </w:t>
      </w:r>
      <w:proofErr w:type="gram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test(</w:t>
      </w:r>
      <w:proofErr w:type="gram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5000x5000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x 100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testcases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consuming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5ms.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means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algorithm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faster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O(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mn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run as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fast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rocket</w:t>
      </w:r>
      <w:proofErr w:type="spellEnd"/>
      <w:r w:rsidRPr="001C29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;-)</w:t>
      </w:r>
    </w:p>
    <w:p w:rsidR="00AF4DB0" w:rsidRDefault="001C2991">
      <w:hyperlink r:id="rId11" w:history="1">
        <w:r w:rsidRPr="00D576DD">
          <w:rPr>
            <w:rStyle w:val="Hipervnculo"/>
          </w:rPr>
          <w:t>https://www.codewars.com/kata/find-number-in-an-array-number-5/javascript</w:t>
        </w:r>
      </w:hyperlink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N - 1;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 &amp;&amp; col &gt;= 0)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][col]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true;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][col]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62, 63, 64, 65, 66, 67, 68, 69, 70, 71, 72, 73, 74, 75, 76, 77, 78, 79, 80 },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63,64,65,66,67,68,69,70,71,72,73,74,75,76,77,78,79,80,81 },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64,65,66,67,68,69,70,71,72,73,74,75,76,77,78,79,80,81,82 },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65,66,67,68,69,70,71,72,73,74,75,76,77,78,79,80,81,82,83 },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66,67,68,69,70,71,72,73,74,75,76,77,78,79,80,81,82,83,84 },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67,68,69,70,71,72,73,74,75,76,77,78,79,80,81,82,83,84,85} };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81;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2991" w:rsidRDefault="001C2991" w:rsidP="001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2991" w:rsidRDefault="001C2991">
      <w:pPr>
        <w:pBdr>
          <w:bottom w:val="single" w:sz="6" w:space="1" w:color="auto"/>
        </w:pBdr>
      </w:pP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C299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FindElem</w:t>
      </w:r>
      <w:proofErr w:type="spellEnd"/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</w:t>
      </w:r>
      <w:proofErr w:type="spellEnd"/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M</w:t>
      </w:r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N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C299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row</w:t>
      </w:r>
      <w:proofErr w:type="spellEnd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991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C299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col </w:t>
      </w:r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991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C299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991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while</w:t>
      </w:r>
      <w:proofErr w:type="spellEnd"/>
      <w:proofErr w:type="gramEnd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row</w:t>
      </w:r>
      <w:proofErr w:type="spellEnd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 </w:t>
      </w:r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col </w:t>
      </w:r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&gt;=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991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C299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</w:t>
      </w:r>
      <w:proofErr w:type="spellEnd"/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row</w:t>
      </w:r>
      <w:proofErr w:type="spellEnd"/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proofErr w:type="gramEnd"/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1C2991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</w:t>
      </w:r>
      <w:proofErr w:type="spellStart"/>
      <w:r w:rsidRPr="001C2991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return</w:t>
      </w:r>
      <w:proofErr w:type="spellEnd"/>
      <w:r w:rsidRPr="001C2991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true;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C299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</w:t>
      </w:r>
      <w:proofErr w:type="spellEnd"/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row</w:t>
      </w:r>
      <w:proofErr w:type="spellEnd"/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gram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</w:t>
      </w:r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proofErr w:type="gramEnd"/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C299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else</w:t>
      </w:r>
      <w:proofErr w:type="spellEnd"/>
      <w:proofErr w:type="gramEnd"/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row</w:t>
      </w:r>
      <w:proofErr w:type="spellEnd"/>
      <w:proofErr w:type="gramEnd"/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C299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C299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countNumber</w:t>
      </w:r>
      <w:proofErr w:type="spellEnd"/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1C2991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</w:t>
      </w:r>
      <w:proofErr w:type="spellStart"/>
      <w:r w:rsidRPr="001C2991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coding</w:t>
      </w:r>
      <w:proofErr w:type="spellEnd"/>
      <w:r w:rsidRPr="001C2991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and </w:t>
      </w:r>
      <w:proofErr w:type="spellStart"/>
      <w:r w:rsidRPr="001C2991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coding</w:t>
      </w:r>
      <w:proofErr w:type="spellEnd"/>
      <w:proofErr w:type="gramStart"/>
      <w:r w:rsidRPr="001C2991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..</w:t>
      </w:r>
      <w:proofErr w:type="gramEnd"/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 </w:t>
      </w:r>
      <w:proofErr w:type="spellStart"/>
      <w:proofErr w:type="gramStart"/>
      <w:r w:rsidRPr="001C299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FindElem</w:t>
      </w:r>
      <w:proofErr w:type="spellEnd"/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1C2991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C2991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1C2991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C299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C2991" w:rsidRPr="001C2991" w:rsidRDefault="001C2991" w:rsidP="001C299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99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C2991" w:rsidRDefault="001C2991"/>
    <w:sectPr w:rsidR="001C2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D"/>
    <w:multiLevelType w:val="multilevel"/>
    <w:tmpl w:val="8186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27017D"/>
    <w:multiLevelType w:val="multilevel"/>
    <w:tmpl w:val="A116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19765E"/>
    <w:multiLevelType w:val="multilevel"/>
    <w:tmpl w:val="68DC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71316E"/>
    <w:multiLevelType w:val="multilevel"/>
    <w:tmpl w:val="136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91"/>
    <w:rsid w:val="001C2991"/>
    <w:rsid w:val="00AF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29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29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44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7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314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04862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17333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0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96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2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74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5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63288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1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4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7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90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749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25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29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1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9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01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02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36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72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568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56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809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26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909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64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27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7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010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15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15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24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15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09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37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81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nd-number-in-an-array-number-5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find-number-in-an-array-number-5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nd-number-in-an-array-number-5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number-in-an-array-number-5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2018-12-16T08:59:00Z</dcterms:created>
  <dcterms:modified xsi:type="dcterms:W3CDTF">2018-12-16T09:00:00Z</dcterms:modified>
</cp:coreProperties>
</file>