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0B" w:rsidRPr="002B370B" w:rsidRDefault="002B370B" w:rsidP="002B370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non-</w:t>
      </w:r>
      <w:proofErr w:type="spellStart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consecutive</w:t>
      </w:r>
      <w:proofErr w:type="spellEnd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2B370B" w:rsidRPr="002B370B" w:rsidRDefault="002B370B" w:rsidP="002B370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B370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25390% of 286469 of 1,646</w:t>
      </w:r>
      <w:hyperlink r:id="rId6" w:tooltip="This kata's Sensei" w:history="1">
        <w:r w:rsidRPr="002B370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thecodeite</w:t>
        </w:r>
      </w:hyperlink>
    </w:p>
    <w:p w:rsidR="002B370B" w:rsidRPr="002B370B" w:rsidRDefault="002B370B" w:rsidP="002B370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  <w:proofErr w:type="spellEnd"/>
    </w:p>
    <w:p w:rsidR="002B370B" w:rsidRPr="002B370B" w:rsidRDefault="002B370B" w:rsidP="002B370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B370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B370B" w:rsidRPr="002B370B" w:rsidRDefault="002B370B" w:rsidP="002B370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B370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B370B" w:rsidRPr="002B370B" w:rsidRDefault="002B370B" w:rsidP="002B37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B370B" w:rsidRPr="002B370B" w:rsidRDefault="002B370B" w:rsidP="002B37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B37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B370B" w:rsidRPr="002B370B" w:rsidRDefault="002B370B" w:rsidP="002B37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B37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2B370B" w:rsidRPr="002B370B" w:rsidRDefault="002B370B" w:rsidP="002B37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B37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B37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(21)</w:t>
        </w:r>
      </w:hyperlink>
    </w:p>
    <w:p w:rsidR="002B370B" w:rsidRPr="002B370B" w:rsidRDefault="002B370B" w:rsidP="002B37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B370B" w:rsidRPr="002B370B" w:rsidRDefault="002B370B" w:rsidP="002B37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B370B" w:rsidRPr="002B370B" w:rsidRDefault="002B370B" w:rsidP="002B37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B37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B370B" w:rsidRPr="002B370B" w:rsidRDefault="002B370B" w:rsidP="002B37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B370B" w:rsidRPr="002B370B" w:rsidRDefault="002B370B" w:rsidP="002B37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B370B" w:rsidRPr="002B370B" w:rsidRDefault="002B370B" w:rsidP="002B37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B370B" w:rsidRPr="002B370B" w:rsidRDefault="002B370B" w:rsidP="002B370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B370B" w:rsidRPr="002B370B" w:rsidRDefault="002B370B" w:rsidP="002B370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B370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</w:t>
      </w:r>
      <w:proofErr w:type="gramStart"/>
      <w:r w:rsidRPr="002B370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,2,3,4,6,7,8</w:t>
      </w:r>
      <w:proofErr w:type="gramEnd"/>
      <w:r w:rsidRPr="002B370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 are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6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that's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B370B" w:rsidRPr="002B370B" w:rsidRDefault="002B370B" w:rsidP="002B370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whole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B370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null</w:t>
      </w:r>
      <w:proofErr w:type="spellEnd"/>
    </w:p>
    <w:p w:rsidR="002B370B" w:rsidRPr="002B370B" w:rsidRDefault="002B370B" w:rsidP="002B370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in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positive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proofErr w:type="gram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</w:p>
    <w:p w:rsidR="002B370B" w:rsidRPr="002B370B" w:rsidRDefault="002B370B" w:rsidP="002B370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maybe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37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</w:p>
    <w:p w:rsidR="002B370B" w:rsidRPr="002B370B" w:rsidRDefault="002B370B" w:rsidP="002B370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history="1">
        <w:r w:rsidRPr="002B370B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https://www.codewars.com/kata/represent-array-of-numbers-as-ranges</w:t>
        </w:r>
      </w:hyperlink>
    </w:p>
    <w:p w:rsidR="002B370B" w:rsidRPr="002B370B" w:rsidRDefault="002B370B" w:rsidP="002B370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B370B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2B370B" w:rsidRPr="002B370B" w:rsidRDefault="002B370B" w:rsidP="002B370B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B370B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D1373A" w:rsidRDefault="00D1373A"/>
    <w:p w:rsidR="002B370B" w:rsidRDefault="002B370B">
      <w:hyperlink r:id="rId13" w:history="1">
        <w:r w:rsidRPr="00642CC9">
          <w:rPr>
            <w:rStyle w:val="Hipervnculo"/>
          </w:rPr>
          <w:t>http://www.codewars.com/kata/find-the-first-non-consecutive-number/python</w:t>
        </w:r>
      </w:hyperlink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first_non_consecutive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20"/>
          <w:szCs w:val="20"/>
          <w:u w:val="single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</w:t>
      </w: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370B" w:rsidRDefault="002B370B" w:rsidP="002B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first_non_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consecutive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[1,2,3,4,6,7,8])</w:t>
      </w:r>
    </w:p>
    <w:p w:rsidR="002B370B" w:rsidRDefault="002B370B" w:rsidP="002B370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first_non_consecutive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B370B" w:rsidRDefault="002B370B" w:rsidP="002B370B"/>
    <w:p w:rsidR="002B370B" w:rsidRDefault="002B370B"/>
    <w:sectPr w:rsidR="002B3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54E7"/>
    <w:multiLevelType w:val="multilevel"/>
    <w:tmpl w:val="C0B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8238D"/>
    <w:multiLevelType w:val="multilevel"/>
    <w:tmpl w:val="00A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0B"/>
    <w:rsid w:val="002B370B"/>
    <w:rsid w:val="00D1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37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3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52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27249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7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0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2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437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82375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python" TargetMode="External"/><Relationship Id="rId13" Type="http://schemas.openxmlformats.org/officeDocument/2006/relationships/hyperlink" Target="http://www.codewars.com/kata/find-the-first-non-consecutive-number/pyth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find-the-first-non-consecutive-number/train/python" TargetMode="External"/><Relationship Id="rId12" Type="http://schemas.openxmlformats.org/officeDocument/2006/relationships/hyperlink" Target="https://www.codewars.com/kata/represent-array-of-numbers-as-ran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thecodeite" TargetMode="External"/><Relationship Id="rId11" Type="http://schemas.openxmlformats.org/officeDocument/2006/relationships/hyperlink" Target="http://www.codewars.com/kata/find-the-first-non-consecutive-number/discuss/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dewars.com/kata/find-the-first-non-consecutive-number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find-the-first-non-consecutive-number/solutions/pyth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2017-06-23T22:15:00Z</dcterms:created>
  <dcterms:modified xsi:type="dcterms:W3CDTF">2017-06-23T22:16:00Z</dcterms:modified>
</cp:coreProperties>
</file>