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0A" w:rsidRPr="00750E0A" w:rsidRDefault="00750E0A" w:rsidP="00750E0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</w:pPr>
      <w:bookmarkStart w:id="0" w:name="_GoBack"/>
      <w:r w:rsidRPr="00750E0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>Find the next perfect square!</w:t>
      </w:r>
    </w:p>
    <w:bookmarkEnd w:id="0"/>
    <w:p w:rsidR="00750E0A" w:rsidRPr="00750E0A" w:rsidRDefault="00750E0A" w:rsidP="00750E0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50E0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2413888% of 3</w:t>
      </w:r>
      <w:proofErr w:type="gramStart"/>
      <w:r w:rsidRPr="00750E0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,2252,059</w:t>
      </w:r>
      <w:proofErr w:type="gramEnd"/>
      <w:r w:rsidRPr="00750E0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of23,059</w:t>
      </w:r>
      <w:hyperlink r:id="rId6" w:history="1">
        <w:r w:rsidRPr="00750E0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kphurley</w:t>
        </w:r>
      </w:hyperlink>
    </w:p>
    <w:p w:rsidR="00750E0A" w:rsidRPr="00750E0A" w:rsidRDefault="00750E0A" w:rsidP="00750E0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50E0A" w:rsidRPr="00750E0A" w:rsidRDefault="00750E0A" w:rsidP="00750E0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50E0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50E0A" w:rsidRPr="00750E0A" w:rsidRDefault="00750E0A" w:rsidP="00750E0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50E0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50E0A" w:rsidRPr="00750E0A" w:rsidRDefault="00750E0A" w:rsidP="00750E0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50E0A" w:rsidRPr="00750E0A" w:rsidRDefault="00750E0A" w:rsidP="00750E0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50E0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50E0A" w:rsidRPr="00750E0A" w:rsidRDefault="00750E0A" w:rsidP="00750E0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750E0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750E0A" w:rsidRPr="00750E0A" w:rsidRDefault="00750E0A" w:rsidP="00750E0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750E0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50E0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(61)</w:t>
        </w:r>
      </w:hyperlink>
    </w:p>
    <w:p w:rsidR="00750E0A" w:rsidRPr="00750E0A" w:rsidRDefault="00750E0A" w:rsidP="00750E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50E0A" w:rsidRPr="00750E0A" w:rsidRDefault="00750E0A" w:rsidP="00750E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50E0A" w:rsidRPr="00750E0A" w:rsidRDefault="00750E0A" w:rsidP="00750E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50E0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50E0A" w:rsidRPr="00750E0A" w:rsidRDefault="00750E0A" w:rsidP="00750E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50E0A" w:rsidRPr="00750E0A" w:rsidRDefault="00750E0A" w:rsidP="00750E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50E0A" w:rsidRPr="00750E0A" w:rsidRDefault="00750E0A" w:rsidP="00750E0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50E0A" w:rsidRPr="00750E0A" w:rsidRDefault="00750E0A" w:rsidP="00750E0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You might know some pretty large perfect squares. </w:t>
      </w:r>
      <w:proofErr w:type="gramStart"/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But what about the NEXT one?</w:t>
      </w:r>
      <w:proofErr w:type="gramEnd"/>
    </w:p>
    <w:p w:rsidR="00750E0A" w:rsidRPr="00750E0A" w:rsidRDefault="00750E0A" w:rsidP="00750E0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Complete the </w:t>
      </w:r>
      <w:proofErr w:type="spellStart"/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findNextSquare</w:t>
      </w:r>
      <w:proofErr w:type="spellEnd"/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method that finds the next integral perfect square after the one passed as a parameter. Recall that an integral perfect square is an integer n such that </w:t>
      </w:r>
      <w:proofErr w:type="spellStart"/>
      <w:proofErr w:type="gramStart"/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sqrt</w:t>
      </w:r>
      <w:proofErr w:type="spellEnd"/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(</w:t>
      </w:r>
      <w:proofErr w:type="gramEnd"/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n) is also an integer.</w:t>
      </w:r>
    </w:p>
    <w:p w:rsidR="00750E0A" w:rsidRPr="00750E0A" w:rsidRDefault="00750E0A" w:rsidP="00750E0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proofErr w:type="gramStart"/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If the parameter is itself not a perfect square, than -1 should be returned.</w:t>
      </w:r>
      <w:proofErr w:type="gramEnd"/>
      <w:r w:rsidRPr="00750E0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You may assume the parameter is positive.</w:t>
      </w:r>
    </w:p>
    <w:p w:rsidR="00750E0A" w:rsidRPr="00750E0A" w:rsidRDefault="00750E0A" w:rsidP="00750E0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750E0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val="en-US" w:eastAsia="es-AR"/>
        </w:rPr>
        <w:t>Examples:</w:t>
      </w:r>
    </w:p>
    <w:p w:rsidR="00750E0A" w:rsidRPr="00750E0A" w:rsidRDefault="00750E0A" w:rsidP="00750E0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findNextSquare</w:t>
      </w:r>
      <w:proofErr w:type="spellEnd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121) --&gt; returns 144</w:t>
      </w:r>
    </w:p>
    <w:p w:rsidR="00750E0A" w:rsidRPr="00750E0A" w:rsidRDefault="00750E0A" w:rsidP="00750E0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findNextSquare</w:t>
      </w:r>
      <w:proofErr w:type="spellEnd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625) --&gt; returns 676</w:t>
      </w:r>
    </w:p>
    <w:p w:rsidR="00750E0A" w:rsidRPr="00750E0A" w:rsidRDefault="00750E0A" w:rsidP="00750E0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val="en-US" w:eastAsia="es-AR"/>
        </w:rPr>
      </w:pPr>
      <w:proofErr w:type="spellStart"/>
      <w:proofErr w:type="gramStart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findNextSquare</w:t>
      </w:r>
      <w:proofErr w:type="spellEnd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750E0A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114) --&gt; returns -1 since 114 is not a perfect</w:t>
      </w:r>
    </w:p>
    <w:p w:rsidR="003B28F6" w:rsidRDefault="00750E0A">
      <w:pPr>
        <w:rPr>
          <w:lang w:val="en-US"/>
        </w:rPr>
      </w:pPr>
      <w:hyperlink r:id="rId12" w:history="1">
        <w:r w:rsidRPr="001A559F">
          <w:rPr>
            <w:rStyle w:val="Hipervnculo"/>
            <w:lang w:val="en-US"/>
          </w:rPr>
          <w:t>http://www.codewars.com/kata/find-the-next-perfect-square/csharp</w:t>
        </w:r>
      </w:hyperlink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ConsoleApp112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E0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FindNextSquare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50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FindNextSquare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(121));</w:t>
      </w: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0A" w:rsidRP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0E0A" w:rsidRDefault="00750E0A" w:rsidP="0075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E0A" w:rsidRPr="00750E0A" w:rsidRDefault="00750E0A">
      <w:pPr>
        <w:rPr>
          <w:lang w:val="en-US"/>
        </w:rPr>
      </w:pPr>
    </w:p>
    <w:sectPr w:rsidR="00750E0A" w:rsidRPr="00750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1AAD"/>
    <w:multiLevelType w:val="multilevel"/>
    <w:tmpl w:val="0470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7B0229"/>
    <w:multiLevelType w:val="multilevel"/>
    <w:tmpl w:val="0AE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0A"/>
    <w:rsid w:val="003B28F6"/>
    <w:rsid w:val="0075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0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0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45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7799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25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find-the-next-perfect-square/train/csharp" TargetMode="External"/><Relationship Id="rId12" Type="http://schemas.openxmlformats.org/officeDocument/2006/relationships/hyperlink" Target="http://www.codewars.com/kata/find-the-next-perfect-squar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kphurley" TargetMode="External"/><Relationship Id="rId11" Type="http://schemas.openxmlformats.org/officeDocument/2006/relationships/hyperlink" Target="http://www.codewars.com/kata/find-the-next-perfect-squar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find-the-next-perfect-squar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find-the-next-perfect-squar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2018-04-03T17:51:00Z</dcterms:created>
  <dcterms:modified xsi:type="dcterms:W3CDTF">2018-04-03T17:52:00Z</dcterms:modified>
</cp:coreProperties>
</file>