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16" w:rsidRPr="00203916" w:rsidRDefault="00203916" w:rsidP="0020391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20391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20391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203916" w:rsidRPr="00203916" w:rsidRDefault="00203916" w:rsidP="0020391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proofErr w:type="spellEnd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20391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203916" w:rsidRPr="00203916" w:rsidRDefault="00203916" w:rsidP="0020391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391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802190% of 720141of 4,048</w:t>
      </w:r>
      <w:hyperlink r:id="rId6" w:history="1">
        <w:r w:rsidRPr="0020391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Goncalerta</w:t>
        </w:r>
      </w:hyperlink>
    </w:p>
    <w:p w:rsidR="00203916" w:rsidRPr="00203916" w:rsidRDefault="00203916" w:rsidP="0020391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03916" w:rsidRPr="00203916" w:rsidRDefault="00203916" w:rsidP="0020391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0391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203916" w:rsidRPr="00203916" w:rsidRDefault="00203916" w:rsidP="0020391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0391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03916" w:rsidRPr="00203916" w:rsidRDefault="00203916" w:rsidP="0020391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03916" w:rsidRPr="00203916" w:rsidRDefault="00203916" w:rsidP="0020391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0391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203916" w:rsidRPr="00203916" w:rsidRDefault="00203916" w:rsidP="0020391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0391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(9)</w:t>
        </w:r>
      </w:hyperlink>
    </w:p>
    <w:p w:rsidR="00203916" w:rsidRPr="00203916" w:rsidRDefault="00203916" w:rsidP="0020391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0391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20391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(61)</w:t>
        </w:r>
      </w:hyperlink>
    </w:p>
    <w:p w:rsidR="00203916" w:rsidRPr="00203916" w:rsidRDefault="00203916" w:rsidP="0020391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03916" w:rsidRPr="00203916" w:rsidRDefault="00203916" w:rsidP="0020391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03916" w:rsidRPr="00203916" w:rsidRDefault="00203916" w:rsidP="0020391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0391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03916" w:rsidRPr="00203916" w:rsidRDefault="00203916" w:rsidP="0020391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03916" w:rsidRPr="00203916" w:rsidRDefault="00203916" w:rsidP="0020391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03916" w:rsidRPr="00203916" w:rsidRDefault="00203916" w:rsidP="0020391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03916" w:rsidRPr="00203916" w:rsidRDefault="00203916" w:rsidP="0020391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input,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nth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nth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counting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203916" w:rsidRPr="00203916" w:rsidRDefault="00203916" w:rsidP="0020391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20391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Note</w:t>
      </w:r>
    </w:p>
    <w:p w:rsidR="00203916" w:rsidRPr="00203916" w:rsidRDefault="00203916" w:rsidP="00203916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ignore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sign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treat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positive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203916" w:rsidRPr="00203916" w:rsidRDefault="00203916" w:rsidP="00203916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nth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positive,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</w:p>
    <w:p w:rsidR="00203916" w:rsidRPr="00203916" w:rsidRDefault="00203916" w:rsidP="00203916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mind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42 = 00042</w:t>
      </w:r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findDigit</w:t>
      </w:r>
      <w:proofErr w:type="spellEnd"/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(42, 5)</w:t>
      </w:r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0391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0391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</w:p>
    <w:p w:rsidR="00203916" w:rsidRPr="00203916" w:rsidRDefault="00203916" w:rsidP="0020391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20391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5673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129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proofErr w:type="gram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-2825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proofErr w:type="gram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-456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65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203916" w:rsidRPr="00203916" w:rsidRDefault="00203916" w:rsidP="0020391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findDigit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-8</w:t>
      </w:r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</w:t>
      </w:r>
      <w:proofErr w:type="spellStart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20391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20391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D252D5" w:rsidRDefault="00203916">
      <w:hyperlink r:id="rId12" w:history="1">
        <w:r w:rsidRPr="00044265">
          <w:rPr>
            <w:rStyle w:val="Hipervnculo"/>
          </w:rPr>
          <w:t>https://www.codewars.com/kata/find-the-nth-digit-of-a-number/csharp</w:t>
        </w:r>
      </w:hyperlink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s[0]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&lt;= 10; i++)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(-5666, i);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(-5666, i));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&lt;= 10; i++)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 + " =&gt; "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1234567, 2));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(1234567, 2));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3916" w:rsidRDefault="00203916" w:rsidP="0020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3916" w:rsidRDefault="00203916"/>
    <w:p w:rsidR="00203916" w:rsidRDefault="00203916"/>
    <w:sectPr w:rsidR="00203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7B25"/>
    <w:multiLevelType w:val="multilevel"/>
    <w:tmpl w:val="2A9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382D02"/>
    <w:multiLevelType w:val="multilevel"/>
    <w:tmpl w:val="D3C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22F4D"/>
    <w:multiLevelType w:val="multilevel"/>
    <w:tmpl w:val="CDA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16"/>
    <w:rsid w:val="00203916"/>
    <w:rsid w:val="00D2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9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8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003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520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26297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23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78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nth-digit-of-a-number/train/csharp" TargetMode="External"/><Relationship Id="rId12" Type="http://schemas.openxmlformats.org/officeDocument/2006/relationships/hyperlink" Target="https://www.codewars.com/kata/find-the-nth-digit-of-a-numb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oncalerta" TargetMode="External"/><Relationship Id="rId11" Type="http://schemas.openxmlformats.org/officeDocument/2006/relationships/hyperlink" Target="https://www.codewars.com/kata/find-the-nth-digit-of-a-numb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nth-digit-of-a-numb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nth-digit-of-a-numb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2018-10-28T21:52:00Z</dcterms:created>
  <dcterms:modified xsi:type="dcterms:W3CDTF">2018-10-28T21:52:00Z</dcterms:modified>
</cp:coreProperties>
</file>