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83C" w:rsidRPr="008E783C" w:rsidRDefault="008E783C" w:rsidP="008E783C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8E783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8E783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8E783C" w:rsidRPr="008E783C" w:rsidRDefault="008E783C" w:rsidP="008E783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8E783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8E783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8E783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unique</w:t>
      </w:r>
      <w:proofErr w:type="spellEnd"/>
      <w:r w:rsidRPr="008E783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</w:p>
    <w:p w:rsidR="008E783C" w:rsidRPr="008E783C" w:rsidRDefault="008E783C" w:rsidP="008E783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E783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1022589% of 173314of 765</w:t>
      </w:r>
      <w:hyperlink r:id="rId6" w:history="1">
        <w:r w:rsidRPr="008E783C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isqua</w:t>
        </w:r>
      </w:hyperlink>
    </w:p>
    <w:p w:rsidR="008E783C" w:rsidRPr="008E783C" w:rsidRDefault="008E783C" w:rsidP="008E783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E783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8E783C" w:rsidRPr="008E783C" w:rsidRDefault="00FE5F1C" w:rsidP="008E783C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8E783C" w:rsidRPr="008E783C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8E783C" w:rsidRPr="008E783C" w:rsidRDefault="00FE5F1C" w:rsidP="008E783C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="008E783C" w:rsidRPr="008E783C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E783C" w:rsidRPr="008E783C" w:rsidRDefault="008E783C" w:rsidP="008E783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E783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E783C" w:rsidRPr="008E783C" w:rsidRDefault="00FE5F1C" w:rsidP="008E783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8E783C" w:rsidRPr="008E783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8E783C" w:rsidRPr="008E783C" w:rsidRDefault="00FE5F1C" w:rsidP="008E783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="008E783C" w:rsidRPr="008E783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(3)</w:t>
        </w:r>
      </w:hyperlink>
    </w:p>
    <w:p w:rsidR="008E783C" w:rsidRPr="008E783C" w:rsidRDefault="00FE5F1C" w:rsidP="008E783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="008E783C" w:rsidRPr="008E783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8E783C" w:rsidRPr="008E783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(46)</w:t>
        </w:r>
      </w:hyperlink>
    </w:p>
    <w:p w:rsidR="008E783C" w:rsidRPr="008E783C" w:rsidRDefault="008E783C" w:rsidP="008E783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E783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E783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E783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E783C" w:rsidRPr="008E783C" w:rsidRDefault="008E783C" w:rsidP="008E783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E783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E783C" w:rsidRPr="008E783C" w:rsidRDefault="008E783C" w:rsidP="008E783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E783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E783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E783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E783C" w:rsidRPr="008E783C" w:rsidRDefault="008E783C" w:rsidP="008E783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E783C" w:rsidRPr="008E783C" w:rsidRDefault="008E783C" w:rsidP="008E783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E783C" w:rsidRPr="008E783C" w:rsidRDefault="008E783C" w:rsidP="008E783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E783C" w:rsidRPr="008E783C" w:rsidRDefault="008E783C" w:rsidP="008E783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similar </w:t>
      </w:r>
      <w:proofErr w:type="spellStart"/>
      <w:r w:rsidRPr="008E783C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letters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except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Try to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it!</w:t>
      </w:r>
      <w:proofErr w:type="spellEnd"/>
    </w:p>
    <w:p w:rsidR="008E783C" w:rsidRPr="008E783C" w:rsidRDefault="008E783C" w:rsidP="008E783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find_</w:t>
      </w:r>
      <w:proofErr w:type="gramStart"/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uniq</w:t>
      </w:r>
      <w:proofErr w:type="spellEnd"/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 </w:t>
      </w:r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Aa</w:t>
      </w:r>
      <w:proofErr w:type="spellEnd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aaa</w:t>
      </w:r>
      <w:proofErr w:type="spellEnd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aaaaa</w:t>
      </w:r>
      <w:proofErr w:type="spellEnd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BbBb</w:t>
      </w:r>
      <w:proofErr w:type="spellEnd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Aaaa</w:t>
      </w:r>
      <w:proofErr w:type="spellEnd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AaAaAa</w:t>
      </w:r>
      <w:proofErr w:type="spellEnd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'a'</w:t>
      </w:r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]) # =&gt; '</w:t>
      </w:r>
      <w:proofErr w:type="spellStart"/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BbBb</w:t>
      </w:r>
      <w:proofErr w:type="spellEnd"/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</w:t>
      </w:r>
    </w:p>
    <w:p w:rsidR="008E783C" w:rsidRPr="008E783C" w:rsidRDefault="008E783C" w:rsidP="008E783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find_</w:t>
      </w:r>
      <w:proofErr w:type="gramStart"/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uniq</w:t>
      </w:r>
      <w:proofErr w:type="spellEnd"/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 </w:t>
      </w:r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abc</w:t>
      </w:r>
      <w:proofErr w:type="spellEnd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acb</w:t>
      </w:r>
      <w:proofErr w:type="spellEnd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bac</w:t>
      </w:r>
      <w:proofErr w:type="spellEnd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foo</w:t>
      </w:r>
      <w:proofErr w:type="spellEnd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bca</w:t>
      </w:r>
      <w:proofErr w:type="spellEnd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cab</w:t>
      </w:r>
      <w:proofErr w:type="spellEnd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cba</w:t>
      </w:r>
      <w:proofErr w:type="spellEnd"/>
      <w:r w:rsidRPr="008E783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]) # =&gt; '</w:t>
      </w:r>
      <w:proofErr w:type="spellStart"/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foo</w:t>
      </w:r>
      <w:proofErr w:type="spellEnd"/>
      <w:r w:rsidRPr="008E783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</w:t>
      </w:r>
    </w:p>
    <w:p w:rsidR="008E783C" w:rsidRPr="008E783C" w:rsidRDefault="008E783C" w:rsidP="008E783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spaces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Spaces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significant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non-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spaces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symbols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matters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E.g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spaces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E783C" w:rsidRPr="008E783C" w:rsidRDefault="008E783C" w:rsidP="008E783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It’s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guaranteed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E783C" w:rsidRPr="008E783C" w:rsidRDefault="008E783C" w:rsidP="008E783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in series:</w:t>
      </w:r>
    </w:p>
    <w:p w:rsidR="008E783C" w:rsidRPr="008E783C" w:rsidRDefault="00FE5F1C" w:rsidP="008E783C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2" w:tgtFrame="_blank" w:history="1">
        <w:proofErr w:type="spellStart"/>
        <w:r w:rsidR="008E783C" w:rsidRPr="008E783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Find</w:t>
        </w:r>
        <w:proofErr w:type="spellEnd"/>
        <w:r w:rsidR="008E783C" w:rsidRPr="008E783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="008E783C" w:rsidRPr="008E783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the</w:t>
        </w:r>
        <w:proofErr w:type="spellEnd"/>
        <w:r w:rsidR="008E783C" w:rsidRPr="008E783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="008E783C" w:rsidRPr="008E783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unique</w:t>
        </w:r>
        <w:proofErr w:type="spellEnd"/>
        <w:r w:rsidR="008E783C" w:rsidRPr="008E783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="008E783C" w:rsidRPr="008E783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number</w:t>
        </w:r>
        <w:proofErr w:type="spellEnd"/>
      </w:hyperlink>
    </w:p>
    <w:p w:rsidR="008E783C" w:rsidRPr="008E783C" w:rsidRDefault="008E783C" w:rsidP="008E783C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8E783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kata)</w:t>
      </w:r>
    </w:p>
    <w:p w:rsidR="008E783C" w:rsidRPr="008E783C" w:rsidRDefault="00FE5F1C" w:rsidP="008E783C">
      <w:pPr>
        <w:numPr>
          <w:ilvl w:val="0"/>
          <w:numId w:val="3"/>
        </w:numPr>
        <w:shd w:val="clear" w:color="auto" w:fill="303133"/>
        <w:spacing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3" w:tgtFrame="_blank" w:history="1">
        <w:proofErr w:type="spellStart"/>
        <w:r w:rsidR="008E783C" w:rsidRPr="008E783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Find</w:t>
        </w:r>
        <w:proofErr w:type="spellEnd"/>
        <w:r w:rsidR="008E783C" w:rsidRPr="008E783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="008E783C" w:rsidRPr="008E783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The</w:t>
        </w:r>
        <w:proofErr w:type="spellEnd"/>
        <w:r w:rsidR="008E783C" w:rsidRPr="008E783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="008E783C" w:rsidRPr="008E783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Unique</w:t>
        </w:r>
        <w:proofErr w:type="spellEnd"/>
      </w:hyperlink>
    </w:p>
    <w:p w:rsidR="00D4539F" w:rsidRDefault="00FE5F1C">
      <w:hyperlink r:id="rId14" w:history="1">
        <w:r w:rsidR="008E783C" w:rsidRPr="00B95975">
          <w:rPr>
            <w:rStyle w:val="Hipervnculo"/>
          </w:rPr>
          <w:t>https://www.codewars.com/kata/find-the-unique-string/python</w:t>
        </w:r>
      </w:hyperlink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Created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14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oct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. 2018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author</w:t>
      </w:r>
      <w:proofErr w:type="spellEnd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Usuario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Created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13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jun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. 2018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author</w:t>
      </w:r>
      <w:proofErr w:type="spellEnd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Usuario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</w:t>
      </w:r>
      <w:proofErr w:type="spellEnd"/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def</w:t>
      </w:r>
      <w:proofErr w:type="spellEnd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find_uniq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):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# 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do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the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magic</w:t>
      </w:r>
      <w:proofErr w:type="spellEnd"/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s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s = 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bnfah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"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s = ''.</w:t>
      </w:r>
      <w:proofErr w:type="spellStart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join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sorted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(s)).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strip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()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print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(s)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find_uniq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do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magic</w:t>
      </w:r>
      <w:proofErr w:type="spellEnd"/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dic</w:t>
      </w:r>
      <w:r>
        <w:rPr>
          <w:rFonts w:ascii="Consolas" w:hAnsi="Consolas" w:cs="Consolas"/>
          <w:color w:val="000000"/>
          <w:sz w:val="20"/>
          <w:szCs w:val="20"/>
        </w:rPr>
        <w:t xml:space="preserve"> = {}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)):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(set(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(s)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=s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dic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dic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dic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in </w:t>
      </w:r>
      <w:r>
        <w:rPr>
          <w:rFonts w:ascii="Consolas" w:hAnsi="Consolas" w:cs="Consolas"/>
          <w:color w:val="C0C0C0"/>
          <w:sz w:val="20"/>
          <w:szCs w:val="20"/>
          <w:highlight w:val="yellow"/>
          <w:u w:val="single"/>
        </w:rPr>
        <w:t>dic</w:t>
      </w:r>
      <w:r>
        <w:rPr>
          <w:rFonts w:ascii="Consolas" w:hAnsi="Consolas" w:cs="Consolas"/>
          <w:color w:val="C0C0C0"/>
          <w:sz w:val="20"/>
          <w:szCs w:val="20"/>
        </w:rPr>
        <w:t>: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  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highlight w:val="yellow"/>
          <w:u w:val="single"/>
        </w:rPr>
        <w:t>dic</w:t>
      </w:r>
      <w:r>
        <w:rPr>
          <w:rFonts w:ascii="Consolas" w:hAnsi="Consolas" w:cs="Consolas"/>
          <w:color w:val="C0C0C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] == 1: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      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key</w:t>
      </w:r>
      <w:proofErr w:type="spellEnd"/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)):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(set(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dic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break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Aa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aaa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aaaaa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BbBb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Aaaa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AaAaAa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]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find_uniq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E783C" w:rsidRDefault="008E783C" w:rsidP="008E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783C" w:rsidRDefault="00FE5F1C">
      <w:r>
        <w:t>//---------------------</w:t>
      </w:r>
    </w:p>
    <w:p w:rsidR="00FE5F1C" w:rsidRDefault="00FE5F1C"/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GetUnique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lista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&gt;();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lista.Count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frec.ContainsKey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(lista[i]))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[lista[i]]++;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[lista[i]] = 1;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int,int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-1;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GetUnique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numbers.ToArray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numbers.First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numArray.Length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- 1; i++)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!=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 + 1]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find_uniq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ToCharArray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]++;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())] == 1)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1, 1, 1, 2, 1, 1 };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GetUnique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arr.ToList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()));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aaaaa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BbBb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Aaaa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AaAaAa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find_uniq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E5F1C" w:rsidRDefault="00FE5F1C" w:rsidP="00FE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5F1C" w:rsidRDefault="00FE5F1C">
      <w:bookmarkStart w:id="0" w:name="_GoBack"/>
      <w:bookmarkEnd w:id="0"/>
    </w:p>
    <w:p w:rsidR="008E783C" w:rsidRDefault="008E783C"/>
    <w:sectPr w:rsidR="008E78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17AD0"/>
    <w:multiLevelType w:val="multilevel"/>
    <w:tmpl w:val="8D462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7440EB"/>
    <w:multiLevelType w:val="multilevel"/>
    <w:tmpl w:val="986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DC557C"/>
    <w:multiLevelType w:val="multilevel"/>
    <w:tmpl w:val="8EA8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3C"/>
    <w:rsid w:val="008E783C"/>
    <w:rsid w:val="00D4539F"/>
    <w:rsid w:val="00FE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78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78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4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94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5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2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092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97603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19830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9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6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4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1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54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hyperlink" Target="https://www.codewars.com/kata/5862e0db4f7ab47bed0000e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ind-the-unique-string/train/python" TargetMode="External"/><Relationship Id="rId12" Type="http://schemas.openxmlformats.org/officeDocument/2006/relationships/hyperlink" Target="https://www.codewars.com/kata/585d7d5adb20cf33cb00023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isqua" TargetMode="External"/><Relationship Id="rId11" Type="http://schemas.openxmlformats.org/officeDocument/2006/relationships/hyperlink" Target="https://www.codewars.com/kata/find-the-unique-string/discuss/pyth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dewars.com/kata/find-the-unique-string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nd-the-unique-string/solutions/python" TargetMode="External"/><Relationship Id="rId14" Type="http://schemas.openxmlformats.org/officeDocument/2006/relationships/hyperlink" Target="https://www.codewars.com/kata/find-the-unique-string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794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2018-10-16T13:36:00Z</dcterms:created>
  <dcterms:modified xsi:type="dcterms:W3CDTF">2018-10-16T13:45:00Z</dcterms:modified>
</cp:coreProperties>
</file>