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B39" w:rsidRPr="00A24B39" w:rsidRDefault="00A24B39" w:rsidP="00A24B39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</w:pPr>
      <w:r w:rsidRPr="00A24B39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 xml:space="preserve">5 </w:t>
      </w:r>
      <w:proofErr w:type="spellStart"/>
      <w:r w:rsidRPr="00A24B39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>kyu</w:t>
      </w:r>
      <w:proofErr w:type="spellEnd"/>
    </w:p>
    <w:p w:rsidR="00A24B39" w:rsidRPr="00A24B39" w:rsidRDefault="00A24B39" w:rsidP="00A24B39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r w:rsidRPr="00A24B39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Gap in Primes</w:t>
      </w:r>
    </w:p>
    <w:bookmarkEnd w:id="0"/>
    <w:p w:rsidR="00A24B39" w:rsidRPr="00A24B39" w:rsidRDefault="00A24B39" w:rsidP="00A24B39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A24B39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5616685% of 900462of 5,416</w:t>
      </w:r>
      <w:hyperlink r:id="rId6" w:tooltip="This kata's Sensei" w:history="1">
        <w:r w:rsidRPr="00A24B39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eastAsia="es-AR"/>
          </w:rPr>
          <w:t>g964</w:t>
        </w:r>
      </w:hyperlink>
    </w:p>
    <w:p w:rsidR="00A24B39" w:rsidRPr="00A24B39" w:rsidRDefault="00A24B39" w:rsidP="00A24B39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A24B3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A24B39" w:rsidRPr="00A24B39" w:rsidRDefault="00A24B39" w:rsidP="00A24B39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A24B39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u w:val="single"/>
            <w:bdr w:val="single" w:sz="6" w:space="7" w:color="6795DE" w:frame="1"/>
            <w:lang w:eastAsia="es-AR"/>
          </w:rPr>
          <w:t>TRAIN AGAIN</w:t>
        </w:r>
      </w:hyperlink>
    </w:p>
    <w:p w:rsidR="00A24B39" w:rsidRPr="00A24B39" w:rsidRDefault="00A24B39" w:rsidP="00A24B39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A24B39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u w:val="single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A24B39" w:rsidRPr="00A24B39" w:rsidRDefault="00A24B39" w:rsidP="00A24B39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A24B3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A24B39" w:rsidRPr="00A24B39" w:rsidRDefault="00A24B39" w:rsidP="00A24B39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A24B39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Solutions</w:t>
        </w:r>
        <w:proofErr w:type="spellEnd"/>
      </w:hyperlink>
    </w:p>
    <w:p w:rsidR="00A24B39" w:rsidRPr="00A24B39" w:rsidRDefault="00A24B39" w:rsidP="00A24B39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A24B39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Forks (8)</w:t>
        </w:r>
      </w:hyperlink>
    </w:p>
    <w:p w:rsidR="00A24B39" w:rsidRPr="00A24B39" w:rsidRDefault="00A24B39" w:rsidP="00A24B39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A24B39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Discourse</w:t>
        </w:r>
        <w:proofErr w:type="spellEnd"/>
        <w:r w:rsidRPr="00A24B39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 xml:space="preserve"> (282)</w:t>
        </w:r>
      </w:hyperlink>
    </w:p>
    <w:p w:rsidR="00A24B39" w:rsidRPr="00A24B39" w:rsidRDefault="00A24B39" w:rsidP="00A24B39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A24B3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A24B3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A24B3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A24B39" w:rsidRPr="00A24B39" w:rsidRDefault="00A24B39" w:rsidP="00A24B39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A24B3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A24B39" w:rsidRPr="00A24B39" w:rsidRDefault="00A24B39" w:rsidP="00A24B39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A24B3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A24B3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A24B3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A24B39" w:rsidRPr="00A24B39" w:rsidRDefault="00A24B39" w:rsidP="00A24B39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A24B39" w:rsidRPr="00A24B39" w:rsidRDefault="00A24B39" w:rsidP="00A24B39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A24B39" w:rsidRPr="00A24B39" w:rsidRDefault="00A24B39" w:rsidP="00A24B39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A24B39" w:rsidRPr="00A24B39" w:rsidRDefault="00A24B39" w:rsidP="00A24B39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prime </w:t>
      </w:r>
      <w:proofErr w:type="spellStart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</w:t>
      </w:r>
      <w:proofErr w:type="spellEnd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regularly</w:t>
      </w:r>
      <w:proofErr w:type="spellEnd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spaced</w:t>
      </w:r>
      <w:proofErr w:type="spellEnd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from</w:t>
      </w:r>
      <w:proofErr w:type="spellEnd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A24B3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2</w:t>
      </w:r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to </w:t>
      </w:r>
      <w:r w:rsidRPr="00A24B3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3</w:t>
      </w:r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gap </w:t>
      </w:r>
      <w:proofErr w:type="spellStart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A24B3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1</w:t>
      </w:r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From</w:t>
      </w:r>
      <w:proofErr w:type="spellEnd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A24B3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3</w:t>
      </w:r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to </w:t>
      </w:r>
      <w:r w:rsidRPr="00A24B3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5</w:t>
      </w:r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gap </w:t>
      </w:r>
      <w:proofErr w:type="spellStart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A24B3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2</w:t>
      </w:r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From</w:t>
      </w:r>
      <w:proofErr w:type="spellEnd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A24B3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7</w:t>
      </w:r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to </w:t>
      </w:r>
      <w:r w:rsidRPr="00A24B3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11</w:t>
      </w:r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A24B3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4</w:t>
      </w:r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Between</w:t>
      </w:r>
      <w:proofErr w:type="spellEnd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2 and 50 </w:t>
      </w:r>
      <w:proofErr w:type="spellStart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we</w:t>
      </w:r>
      <w:proofErr w:type="spellEnd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have</w:t>
      </w:r>
      <w:proofErr w:type="spellEnd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following</w:t>
      </w:r>
      <w:proofErr w:type="spellEnd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pairs</w:t>
      </w:r>
      <w:proofErr w:type="spellEnd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2-gaps primes: </w:t>
      </w:r>
      <w:r w:rsidRPr="00A24B3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3-5, 5-7, 11-13, 17-19, 29-31, 41-43</w:t>
      </w:r>
    </w:p>
    <w:p w:rsidR="00A24B39" w:rsidRPr="00A24B39" w:rsidRDefault="00A24B39" w:rsidP="00A24B39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A prime gap of </w:t>
      </w:r>
      <w:proofErr w:type="spellStart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length</w:t>
      </w:r>
      <w:proofErr w:type="spellEnd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n </w:t>
      </w:r>
      <w:proofErr w:type="spellStart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run of n-1 </w:t>
      </w:r>
      <w:proofErr w:type="spellStart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consecutive</w:t>
      </w:r>
      <w:proofErr w:type="spellEnd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composite</w:t>
      </w:r>
      <w:proofErr w:type="spellEnd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between</w:t>
      </w:r>
      <w:proofErr w:type="spellEnd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two</w:t>
      </w:r>
      <w:proofErr w:type="spellEnd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A24B39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successive</w:t>
      </w:r>
      <w:proofErr w:type="spellEnd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primes (</w:t>
      </w:r>
      <w:proofErr w:type="spellStart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see</w:t>
      </w:r>
      <w:proofErr w:type="spellEnd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 </w:t>
      </w:r>
      <w:hyperlink r:id="rId12" w:tgtFrame="_blank" w:history="1">
        <w:r w:rsidRPr="00A24B39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http://mathworld.wolfram.com/PrimeGaps.html</w:t>
        </w:r>
      </w:hyperlink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).</w:t>
      </w:r>
    </w:p>
    <w:p w:rsidR="00A24B39" w:rsidRPr="00A24B39" w:rsidRDefault="00A24B39" w:rsidP="00A24B39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We</w:t>
      </w:r>
      <w:proofErr w:type="spellEnd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write</w:t>
      </w:r>
      <w:proofErr w:type="spellEnd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gap </w:t>
      </w:r>
      <w:proofErr w:type="spellStart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parameters</w:t>
      </w:r>
      <w:proofErr w:type="spellEnd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A24B39" w:rsidRPr="00A24B39" w:rsidRDefault="00A24B39" w:rsidP="00A24B39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gramStart"/>
      <w:r w:rsidRPr="00A24B3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g</w:t>
      </w:r>
      <w:proofErr w:type="gramEnd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(</w:t>
      </w:r>
      <w:proofErr w:type="spellStart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&gt;= 2) </w:t>
      </w:r>
      <w:proofErr w:type="spellStart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which</w:t>
      </w:r>
      <w:proofErr w:type="spellEnd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indicates</w:t>
      </w:r>
      <w:proofErr w:type="spellEnd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gap </w:t>
      </w:r>
      <w:proofErr w:type="spellStart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we</w:t>
      </w:r>
      <w:proofErr w:type="spellEnd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looking</w:t>
      </w:r>
      <w:proofErr w:type="spellEnd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</w:p>
    <w:p w:rsidR="00A24B39" w:rsidRPr="00A24B39" w:rsidRDefault="00A24B39" w:rsidP="00A24B39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gramStart"/>
      <w:r w:rsidRPr="00A24B3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m</w:t>
      </w:r>
      <w:proofErr w:type="gramEnd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(</w:t>
      </w:r>
      <w:proofErr w:type="spellStart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&gt; 2) </w:t>
      </w:r>
      <w:proofErr w:type="spellStart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which</w:t>
      </w:r>
      <w:proofErr w:type="spellEnd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gives</w:t>
      </w:r>
      <w:proofErr w:type="spellEnd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start</w:t>
      </w:r>
      <w:proofErr w:type="spellEnd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search</w:t>
      </w:r>
      <w:proofErr w:type="spellEnd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(m inclusive)</w:t>
      </w:r>
    </w:p>
    <w:p w:rsidR="00A24B39" w:rsidRPr="00A24B39" w:rsidRDefault="00A24B39" w:rsidP="00A24B39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gramStart"/>
      <w:r w:rsidRPr="00A24B3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</w:t>
      </w:r>
      <w:proofErr w:type="gramEnd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(</w:t>
      </w:r>
      <w:proofErr w:type="spellStart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&gt;= m) </w:t>
      </w:r>
      <w:proofErr w:type="spellStart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which</w:t>
      </w:r>
      <w:proofErr w:type="spellEnd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gives</w:t>
      </w:r>
      <w:proofErr w:type="spellEnd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end</w:t>
      </w:r>
      <w:proofErr w:type="spellEnd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search</w:t>
      </w:r>
      <w:proofErr w:type="spellEnd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(n inclusive)</w:t>
      </w:r>
    </w:p>
    <w:p w:rsidR="00A24B39" w:rsidRPr="00A24B39" w:rsidRDefault="00A24B39" w:rsidP="00A24B39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In </w:t>
      </w:r>
      <w:proofErr w:type="spellStart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above</w:t>
      </w:r>
      <w:proofErr w:type="spellEnd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gramStart"/>
      <w:r w:rsidRPr="00A24B3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gap(</w:t>
      </w:r>
      <w:proofErr w:type="gramEnd"/>
      <w:r w:rsidRPr="00A24B3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2, 3, 50)</w:t>
      </w:r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A24B3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[3, 5] </w:t>
      </w:r>
      <w:proofErr w:type="spellStart"/>
      <w:r w:rsidRPr="00A24B3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or</w:t>
      </w:r>
      <w:proofErr w:type="spellEnd"/>
      <w:r w:rsidRPr="00A24B3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(3, 5) </w:t>
      </w:r>
      <w:proofErr w:type="spellStart"/>
      <w:r w:rsidRPr="00A24B3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or</w:t>
      </w:r>
      <w:proofErr w:type="spellEnd"/>
      <w:r w:rsidRPr="00A24B3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{3, 5}</w:t>
      </w:r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which</w:t>
      </w:r>
      <w:proofErr w:type="spellEnd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first</w:t>
      </w:r>
      <w:proofErr w:type="spellEnd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pair</w:t>
      </w:r>
      <w:proofErr w:type="spellEnd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between</w:t>
      </w:r>
      <w:proofErr w:type="spellEnd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3 and 50 </w:t>
      </w:r>
      <w:proofErr w:type="spellStart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2-gap.</w:t>
      </w:r>
    </w:p>
    <w:p w:rsidR="00A24B39" w:rsidRPr="00A24B39" w:rsidRDefault="00A24B39" w:rsidP="00A24B39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So </w:t>
      </w:r>
      <w:proofErr w:type="spellStart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A24B39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first</w:t>
      </w:r>
      <w:proofErr w:type="spellEnd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pair</w:t>
      </w:r>
      <w:proofErr w:type="spellEnd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two</w:t>
      </w:r>
      <w:proofErr w:type="spellEnd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prime </w:t>
      </w:r>
      <w:proofErr w:type="spellStart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spaced</w:t>
      </w:r>
      <w:proofErr w:type="spellEnd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gap of </w:t>
      </w:r>
      <w:r w:rsidRPr="00A24B3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g</w:t>
      </w:r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between</w:t>
      </w:r>
      <w:proofErr w:type="spellEnd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limits</w:t>
      </w:r>
      <w:proofErr w:type="spellEnd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A24B3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m</w:t>
      </w:r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 </w:t>
      </w:r>
      <w:r w:rsidRPr="00A24B3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</w:t>
      </w:r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these</w:t>
      </w:r>
      <w:proofErr w:type="spellEnd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exist</w:t>
      </w:r>
      <w:proofErr w:type="spellEnd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otherwise</w:t>
      </w:r>
      <w:proofErr w:type="spellEnd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A24B3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nil</w:t>
      </w:r>
      <w:proofErr w:type="spellEnd"/>
      <w:r w:rsidRPr="00A24B3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</w:t>
      </w:r>
      <w:proofErr w:type="spellStart"/>
      <w:r w:rsidRPr="00A24B3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or</w:t>
      </w:r>
      <w:proofErr w:type="spellEnd"/>
      <w:r w:rsidRPr="00A24B3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</w:t>
      </w:r>
      <w:proofErr w:type="spellStart"/>
      <w:r w:rsidRPr="00A24B3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null</w:t>
      </w:r>
      <w:proofErr w:type="spellEnd"/>
      <w:r w:rsidRPr="00A24B3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</w:t>
      </w:r>
      <w:proofErr w:type="spellStart"/>
      <w:r w:rsidRPr="00A24B3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or</w:t>
      </w:r>
      <w:proofErr w:type="spellEnd"/>
      <w:r w:rsidRPr="00A24B3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</w:t>
      </w:r>
      <w:proofErr w:type="spellStart"/>
      <w:r w:rsidRPr="00A24B3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None</w:t>
      </w:r>
      <w:proofErr w:type="spellEnd"/>
      <w:r w:rsidRPr="00A24B3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</w:t>
      </w:r>
      <w:proofErr w:type="spellStart"/>
      <w:r w:rsidRPr="00A24B3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or</w:t>
      </w:r>
      <w:proofErr w:type="spellEnd"/>
      <w:r w:rsidRPr="00A24B3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</w:t>
      </w:r>
      <w:proofErr w:type="spellStart"/>
      <w:r w:rsidRPr="00A24B3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Nothing</w:t>
      </w:r>
      <w:proofErr w:type="spellEnd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(</w:t>
      </w:r>
      <w:proofErr w:type="spellStart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depending</w:t>
      </w:r>
      <w:proofErr w:type="spellEnd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</w:t>
      </w:r>
      <w:proofErr w:type="spellEnd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language</w:t>
      </w:r>
      <w:proofErr w:type="spellEnd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).</w:t>
      </w:r>
    </w:p>
    <w:p w:rsidR="00A24B39" w:rsidRPr="00A24B39" w:rsidRDefault="00A24B39" w:rsidP="00A24B39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In C++ </w:t>
      </w:r>
      <w:proofErr w:type="spellStart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such</w:t>
      </w:r>
      <w:proofErr w:type="spellEnd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case </w:t>
      </w:r>
      <w:r w:rsidRPr="00A24B3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{0, 0}</w:t>
      </w:r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In F# </w:t>
      </w:r>
      <w:proofErr w:type="spellStart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A24B3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[||]</w:t>
      </w:r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In </w:t>
      </w:r>
      <w:proofErr w:type="spellStart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Kotlin</w:t>
      </w:r>
      <w:proofErr w:type="spellEnd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A24B3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[]</w:t>
      </w:r>
    </w:p>
    <w:p w:rsidR="00A24B39" w:rsidRPr="00A24B39" w:rsidRDefault="00A24B39" w:rsidP="00A24B39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#</w:t>
      </w:r>
      <w:proofErr w:type="spellStart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Examples</w:t>
      </w:r>
      <w:proofErr w:type="spellEnd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 </w:t>
      </w:r>
      <w:proofErr w:type="gramStart"/>
      <w:r w:rsidRPr="00A24B3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gap(</w:t>
      </w:r>
      <w:proofErr w:type="gramEnd"/>
      <w:r w:rsidRPr="00A24B3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2, 5, 7) --&gt; [5, 7] </w:t>
      </w:r>
      <w:proofErr w:type="spellStart"/>
      <w:r w:rsidRPr="00A24B3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or</w:t>
      </w:r>
      <w:proofErr w:type="spellEnd"/>
      <w:r w:rsidRPr="00A24B3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(5, 7) </w:t>
      </w:r>
      <w:proofErr w:type="spellStart"/>
      <w:r w:rsidRPr="00A24B3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or</w:t>
      </w:r>
      <w:proofErr w:type="spellEnd"/>
      <w:r w:rsidRPr="00A24B3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{5, 7}</w:t>
      </w:r>
    </w:p>
    <w:p w:rsidR="00A24B39" w:rsidRPr="00A24B39" w:rsidRDefault="00A24B39" w:rsidP="00A24B39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gramStart"/>
      <w:r w:rsidRPr="00A24B3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gap(</w:t>
      </w:r>
      <w:proofErr w:type="gramEnd"/>
      <w:r w:rsidRPr="00A24B3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2, 5, 5) --&gt; </w:t>
      </w:r>
      <w:proofErr w:type="spellStart"/>
      <w:r w:rsidRPr="00A24B3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nil</w:t>
      </w:r>
      <w:proofErr w:type="spellEnd"/>
      <w:r w:rsidRPr="00A24B3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. In C++ {0, 0}. In F# [||]. In </w:t>
      </w:r>
      <w:proofErr w:type="spellStart"/>
      <w:r w:rsidRPr="00A24B3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Kotlin</w:t>
      </w:r>
      <w:proofErr w:type="spellEnd"/>
      <w:r w:rsidRPr="00A24B3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</w:t>
      </w:r>
      <w:proofErr w:type="spellStart"/>
      <w:proofErr w:type="gramStart"/>
      <w:r w:rsidRPr="00A24B3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return</w:t>
      </w:r>
      <w:proofErr w:type="spellEnd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[</w:t>
      </w:r>
      <w:proofErr w:type="gramEnd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]`</w:t>
      </w:r>
    </w:p>
    <w:p w:rsidR="00A24B39" w:rsidRPr="00A24B39" w:rsidRDefault="00A24B39" w:rsidP="00A24B39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gramStart"/>
      <w:r w:rsidRPr="00A24B3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gap(</w:t>
      </w:r>
      <w:proofErr w:type="gramEnd"/>
      <w:r w:rsidRPr="00A24B3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4, 130, 200) --&gt; [163, 167] </w:t>
      </w:r>
      <w:proofErr w:type="spellStart"/>
      <w:r w:rsidRPr="00A24B3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or</w:t>
      </w:r>
      <w:proofErr w:type="spellEnd"/>
      <w:r w:rsidRPr="00A24B3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(163, 167) </w:t>
      </w:r>
      <w:proofErr w:type="spellStart"/>
      <w:r w:rsidRPr="00A24B3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or</w:t>
      </w:r>
      <w:proofErr w:type="spellEnd"/>
      <w:r w:rsidRPr="00A24B3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{163, 167}</w:t>
      </w:r>
    </w:p>
    <w:p w:rsidR="00A24B39" w:rsidRPr="00A24B39" w:rsidRDefault="00A24B39" w:rsidP="00A24B39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([193, 197] </w:t>
      </w:r>
      <w:proofErr w:type="spellStart"/>
      <w:proofErr w:type="gramStart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proofErr w:type="gramEnd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also</w:t>
      </w:r>
      <w:proofErr w:type="spellEnd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such</w:t>
      </w:r>
      <w:proofErr w:type="spellEnd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4-gap primes </w:t>
      </w:r>
      <w:proofErr w:type="spellStart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between</w:t>
      </w:r>
      <w:proofErr w:type="spellEnd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130 and 200 </w:t>
      </w:r>
      <w:proofErr w:type="spellStart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but</w:t>
      </w:r>
      <w:proofErr w:type="spellEnd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it's</w:t>
      </w:r>
      <w:proofErr w:type="spellEnd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</w:t>
      </w:r>
      <w:proofErr w:type="spellEnd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first</w:t>
      </w:r>
      <w:proofErr w:type="spellEnd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pair</w:t>
      </w:r>
      <w:proofErr w:type="spellEnd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)</w:t>
      </w:r>
    </w:p>
    <w:p w:rsidR="00A24B39" w:rsidRPr="00A24B39" w:rsidRDefault="00A24B39" w:rsidP="00A24B39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gramStart"/>
      <w:r w:rsidRPr="00A24B3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gap(</w:t>
      </w:r>
      <w:proofErr w:type="gramEnd"/>
      <w:r w:rsidRPr="00A24B3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6,100,110) --&gt; </w:t>
      </w:r>
      <w:proofErr w:type="spellStart"/>
      <w:r w:rsidRPr="00A24B3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nil</w:t>
      </w:r>
      <w:proofErr w:type="spellEnd"/>
      <w:r w:rsidRPr="00A24B3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</w:t>
      </w:r>
      <w:proofErr w:type="spellStart"/>
      <w:r w:rsidRPr="00A24B3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or</w:t>
      </w:r>
      <w:proofErr w:type="spellEnd"/>
      <w:r w:rsidRPr="00A24B3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{0, 0}</w:t>
      </w:r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: </w:t>
      </w:r>
      <w:proofErr w:type="spellStart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between</w:t>
      </w:r>
      <w:proofErr w:type="spellEnd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100 and 110 </w:t>
      </w:r>
      <w:proofErr w:type="spellStart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we</w:t>
      </w:r>
      <w:proofErr w:type="spellEnd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have</w:t>
      </w:r>
      <w:proofErr w:type="spellEnd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A24B3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101, 103, 107, 109</w:t>
      </w:r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but</w:t>
      </w:r>
      <w:proofErr w:type="spellEnd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A24B3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101-107</w:t>
      </w:r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is </w:t>
      </w:r>
      <w:proofErr w:type="spellStart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</w:t>
      </w:r>
      <w:proofErr w:type="spellEnd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6-gap </w:t>
      </w:r>
      <w:proofErr w:type="spellStart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because</w:t>
      </w:r>
      <w:proofErr w:type="spellEnd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there</w:t>
      </w:r>
      <w:proofErr w:type="spellEnd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A24B3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103</w:t>
      </w:r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in </w:t>
      </w:r>
      <w:proofErr w:type="spellStart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between</w:t>
      </w:r>
      <w:proofErr w:type="spellEnd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 </w:t>
      </w:r>
      <w:r w:rsidRPr="00A24B3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103-109</w:t>
      </w:r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is </w:t>
      </w:r>
      <w:proofErr w:type="spellStart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</w:t>
      </w:r>
      <w:proofErr w:type="spellEnd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6-gap </w:t>
      </w:r>
      <w:proofErr w:type="spellStart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because</w:t>
      </w:r>
      <w:proofErr w:type="spellEnd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there</w:t>
      </w:r>
      <w:proofErr w:type="spellEnd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A24B3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107</w:t>
      </w:r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in </w:t>
      </w:r>
      <w:proofErr w:type="spellStart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between</w:t>
      </w:r>
      <w:proofErr w:type="spellEnd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A24B39" w:rsidRPr="00A24B39" w:rsidRDefault="00A24B39" w:rsidP="00A24B39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r w:rsidRPr="00A24B39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 xml:space="preserve">Note </w:t>
      </w:r>
      <w:proofErr w:type="spellStart"/>
      <w:r w:rsidRPr="00A24B39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for</w:t>
      </w:r>
      <w:proofErr w:type="spellEnd"/>
      <w:r w:rsidRPr="00A24B39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 xml:space="preserve"> </w:t>
      </w:r>
      <w:proofErr w:type="spellStart"/>
      <w:r w:rsidRPr="00A24B39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Go</w:t>
      </w:r>
      <w:proofErr w:type="spellEnd"/>
    </w:p>
    <w:p w:rsidR="00A24B39" w:rsidRPr="00A24B39" w:rsidRDefault="00A24B39" w:rsidP="00A24B39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lastRenderedPageBreak/>
        <w:t>For</w:t>
      </w:r>
      <w:proofErr w:type="spellEnd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Go</w:t>
      </w:r>
      <w:proofErr w:type="spellEnd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: </w:t>
      </w:r>
      <w:proofErr w:type="spellStart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nil</w:t>
      </w:r>
      <w:proofErr w:type="spellEnd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slice</w:t>
      </w:r>
      <w:proofErr w:type="spellEnd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expected</w:t>
      </w:r>
      <w:proofErr w:type="spellEnd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when</w:t>
      </w:r>
      <w:proofErr w:type="spellEnd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there</w:t>
      </w:r>
      <w:proofErr w:type="spellEnd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no gap </w:t>
      </w:r>
      <w:proofErr w:type="spellStart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between</w:t>
      </w:r>
      <w:proofErr w:type="spellEnd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m and n. </w:t>
      </w:r>
      <w:proofErr w:type="spellStart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: </w:t>
      </w:r>
      <w:proofErr w:type="gramStart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gap(</w:t>
      </w:r>
      <w:proofErr w:type="gramEnd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11,30000,100000) --&gt; </w:t>
      </w:r>
      <w:proofErr w:type="spellStart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nil</w:t>
      </w:r>
      <w:proofErr w:type="spellEnd"/>
    </w:p>
    <w:p w:rsidR="00A24B39" w:rsidRPr="00A24B39" w:rsidRDefault="00A24B39" w:rsidP="00A24B39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#</w:t>
      </w:r>
      <w:proofErr w:type="spellStart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Ref</w:t>
      </w:r>
      <w:proofErr w:type="spellEnd"/>
      <w:r w:rsidRPr="00A24B3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hyperlink r:id="rId13" w:tgtFrame="_blank" w:history="1">
        <w:r w:rsidRPr="00A24B39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https://en.wikipedia.org/wiki/Prime_gap</w:t>
        </w:r>
      </w:hyperlink>
    </w:p>
    <w:p w:rsidR="0073159E" w:rsidRDefault="00A24B39">
      <w:hyperlink r:id="rId14" w:history="1">
        <w:r w:rsidRPr="006F5E6B">
          <w:rPr>
            <w:rStyle w:val="Hipervnculo"/>
          </w:rPr>
          <w:t>https://www.codewars.com/kata/gap-in-primes/csharp</w:t>
        </w:r>
      </w:hyperlink>
    </w:p>
    <w:p w:rsidR="00A24B39" w:rsidRDefault="00A24B39" w:rsidP="00A24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4B39" w:rsidRDefault="00A24B39" w:rsidP="00A24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4B39" w:rsidRDefault="00A24B39" w:rsidP="00A24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4B39" w:rsidRDefault="00A24B39" w:rsidP="00A24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4B39" w:rsidRDefault="00A24B39" w:rsidP="00A24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4B39" w:rsidRDefault="00A24B39" w:rsidP="00A24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4B39" w:rsidRDefault="00A24B39" w:rsidP="00A24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A24B39" w:rsidRDefault="00A24B39" w:rsidP="00A24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24B39" w:rsidRDefault="00A24B39" w:rsidP="00A24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A24B39" w:rsidRDefault="00A24B39" w:rsidP="00A24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24B39" w:rsidRDefault="00A24B39" w:rsidP="00A24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EsPrimo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:rsidR="00A24B39" w:rsidRDefault="00A24B39" w:rsidP="00A24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24B39" w:rsidRDefault="00A24B39" w:rsidP="00A24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 &lt; 2)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4B39" w:rsidRDefault="00A24B39" w:rsidP="00A24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 == 2)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4B39" w:rsidRDefault="00A24B39" w:rsidP="00A24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 % 2 == 0)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4B39" w:rsidRDefault="00A24B39" w:rsidP="00A24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3; i * i &lt;= n; i += 2)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(n % i == 0)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4B39" w:rsidRDefault="00A24B39" w:rsidP="00A24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4B39" w:rsidRDefault="00A24B39" w:rsidP="00A24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24B39" w:rsidRDefault="00A24B39" w:rsidP="00A24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4B39" w:rsidRDefault="00A24B39" w:rsidP="00A24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Gap(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:rsidR="00A24B39" w:rsidRDefault="00A24B39" w:rsidP="00A24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24B39" w:rsidRDefault="00A24B39" w:rsidP="00A24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your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code</w:t>
      </w:r>
      <w:proofErr w:type="spellEnd"/>
    </w:p>
    <w:p w:rsidR="00A24B39" w:rsidRDefault="00A24B39" w:rsidP="00A24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4B39" w:rsidRDefault="00A24B39" w:rsidP="00A24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res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[2];</w:t>
      </w:r>
    </w:p>
    <w:p w:rsidR="00A24B39" w:rsidRDefault="00A24B39" w:rsidP="00A24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m; i + g &lt;= n; i++)</w:t>
      </w:r>
    </w:p>
    <w:p w:rsidR="00A24B39" w:rsidRDefault="00A24B39" w:rsidP="00A24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24B39" w:rsidRDefault="00A24B39" w:rsidP="00A24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hayEnMedio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4B39" w:rsidRDefault="00A24B39" w:rsidP="00A24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EsPrimo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EsPrimo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 + g))</w:t>
      </w:r>
    </w:p>
    <w:p w:rsidR="00A24B39" w:rsidRDefault="00A24B39" w:rsidP="00A24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24B39" w:rsidRDefault="00A24B39" w:rsidP="00A24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i + 1; j &lt; i + g;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24B39" w:rsidRDefault="00A24B39" w:rsidP="00A24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A24B39" w:rsidRDefault="00A24B39" w:rsidP="00A24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EsPrimo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(j))</w:t>
      </w:r>
    </w:p>
    <w:p w:rsidR="00A24B39" w:rsidRDefault="00A24B39" w:rsidP="00A24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A24B39" w:rsidRDefault="00A24B39" w:rsidP="00A24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hayEnMedio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4B39" w:rsidRDefault="00A24B39" w:rsidP="00A24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4B39" w:rsidRDefault="00A24B39" w:rsidP="00A24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A24B39" w:rsidRDefault="00A24B39" w:rsidP="00A24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A24B39" w:rsidRDefault="00A24B39" w:rsidP="00A24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hayEnMedio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24B39" w:rsidRDefault="00A24B39" w:rsidP="00A24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A24B39" w:rsidRDefault="00A24B39" w:rsidP="00A24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 i;</w:t>
      </w:r>
    </w:p>
    <w:p w:rsidR="00A24B39" w:rsidRDefault="00A24B39" w:rsidP="00A24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 = i + g;</w:t>
      </w:r>
    </w:p>
    <w:p w:rsidR="00A24B39" w:rsidRDefault="00A24B39" w:rsidP="00A24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:rsidR="00A24B39" w:rsidRDefault="00A24B39" w:rsidP="00A24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A24B39" w:rsidRDefault="00A24B39" w:rsidP="00A24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24B39" w:rsidRDefault="00A24B39" w:rsidP="00A24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4B39" w:rsidRDefault="00A24B39" w:rsidP="00A24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24B39" w:rsidRDefault="00A24B39" w:rsidP="00A24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4B39" w:rsidRDefault="00A24B39" w:rsidP="00A24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4B39" w:rsidRDefault="00A24B39" w:rsidP="00A24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24B39" w:rsidRDefault="00A24B39" w:rsidP="00A24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4B39" w:rsidRDefault="00A24B39" w:rsidP="00A24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24B39" w:rsidRDefault="00A24B39" w:rsidP="00A24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24B39" w:rsidRDefault="00A24B39" w:rsidP="00A24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4B39" w:rsidRDefault="00A24B39" w:rsidP="00A24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Gap(2, 100, 110))</w:t>
      </w:r>
    </w:p>
    <w:p w:rsidR="00A24B39" w:rsidRDefault="00A24B39" w:rsidP="00A24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24B39" w:rsidRDefault="00A24B39" w:rsidP="00A24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4B39" w:rsidRDefault="00A24B39" w:rsidP="00A24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24B39" w:rsidRDefault="00A24B39" w:rsidP="00A24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4B39" w:rsidRDefault="00A24B39" w:rsidP="00A24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4B39" w:rsidRDefault="00A24B39" w:rsidP="00A24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24B39" w:rsidRDefault="00A24B39" w:rsidP="00A24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24B39" w:rsidRDefault="00A24B39" w:rsidP="00A24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24B39" w:rsidRDefault="00A24B39" w:rsidP="00A24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4B39" w:rsidRDefault="00A24B39"/>
    <w:sectPr w:rsidR="00A24B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B7468"/>
    <w:multiLevelType w:val="multilevel"/>
    <w:tmpl w:val="F160A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B747E03"/>
    <w:multiLevelType w:val="multilevel"/>
    <w:tmpl w:val="FA80C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B39"/>
    <w:rsid w:val="0073159E"/>
    <w:rsid w:val="00A2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24B3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24B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04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0674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76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487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39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416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107512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115320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0275162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278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78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323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9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97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13460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41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hyperlink" Target="https://en.wikipedia.org/wiki/Prime_ga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gap-in-primes/train/csharp" TargetMode="External"/><Relationship Id="rId12" Type="http://schemas.openxmlformats.org/officeDocument/2006/relationships/hyperlink" Target="http://mathworld.wolfram.com/PrimeGaps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g964" TargetMode="External"/><Relationship Id="rId11" Type="http://schemas.openxmlformats.org/officeDocument/2006/relationships/hyperlink" Target="https://www.codewars.com/kata/gap-in-primes/discuss/csharp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codewars.com/kata/gap-in-primes/fork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gap-in-primes/solutions/csharp" TargetMode="External"/><Relationship Id="rId14" Type="http://schemas.openxmlformats.org/officeDocument/2006/relationships/hyperlink" Target="https://www.codewars.com/kata/gap-in-primes/cshar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618</Words>
  <Characters>3400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2018-11-09T00:39:00Z</dcterms:created>
  <dcterms:modified xsi:type="dcterms:W3CDTF">2018-11-09T00:39:00Z</dcterms:modified>
</cp:coreProperties>
</file>