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A6" w:rsidRPr="00016FA6" w:rsidRDefault="00016FA6" w:rsidP="00016F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bookmarkStart w:id="0" w:name="_GoBack"/>
      <w:proofErr w:type="spellStart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Gauß</w:t>
      </w:r>
      <w:proofErr w:type="spellEnd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needs</w:t>
      </w:r>
      <w:proofErr w:type="spellEnd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help</w:t>
      </w:r>
      <w:proofErr w:type="spellEnd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! (</w:t>
      </w:r>
      <w:proofErr w:type="spellStart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Sums</w:t>
      </w:r>
      <w:proofErr w:type="spellEnd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of a </w:t>
      </w:r>
      <w:proofErr w:type="spellStart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lot</w:t>
      </w:r>
      <w:proofErr w:type="spellEnd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of </w:t>
      </w:r>
      <w:proofErr w:type="spellStart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numbers</w:t>
      </w:r>
      <w:proofErr w:type="spellEnd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).</w:t>
      </w:r>
    </w:p>
    <w:bookmarkEnd w:id="0"/>
    <w:p w:rsidR="00016FA6" w:rsidRPr="00016FA6" w:rsidRDefault="00016FA6" w:rsidP="0001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81582% </w:t>
      </w:r>
      <w:r w:rsidRPr="00016FA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67114 </w:t>
      </w:r>
      <w:r w:rsidRPr="00016FA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5,774</w:t>
      </w:r>
      <w:hyperlink r:id="rId6" w:tooltip="This kata's Sensei" w:history="1"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ingitaly</w:t>
        </w:r>
      </w:hyperlink>
    </w:p>
    <w:p w:rsidR="00016FA6" w:rsidRPr="00016FA6" w:rsidRDefault="00016FA6" w:rsidP="0001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016FA6" w:rsidRPr="00016FA6" w:rsidRDefault="00016FA6" w:rsidP="0001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016FA6" w:rsidRPr="00016FA6" w:rsidRDefault="00016FA6" w:rsidP="0001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016FA6" w:rsidRPr="00016FA6" w:rsidRDefault="00016FA6" w:rsidP="00016F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016FA6" w:rsidRPr="00016FA6" w:rsidRDefault="00016FA6" w:rsidP="00016F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016FA6" w:rsidRPr="00016FA6" w:rsidRDefault="00016FA6" w:rsidP="00016F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(4)</w:t>
        </w:r>
      </w:hyperlink>
    </w:p>
    <w:p w:rsidR="00016FA6" w:rsidRPr="00016FA6" w:rsidRDefault="00016FA6" w:rsidP="00016F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(101)</w:t>
        </w:r>
      </w:hyperlink>
    </w:p>
    <w:p w:rsidR="00016FA6" w:rsidRPr="00016FA6" w:rsidRDefault="00016FA6" w:rsidP="0001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016FA6" w:rsidRPr="00016FA6" w:rsidRDefault="00016FA6" w:rsidP="0001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016FA6" w:rsidRPr="00016FA6" w:rsidRDefault="00016FA6" w:rsidP="0001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016FA6" w:rsidRPr="00016FA6" w:rsidRDefault="00016FA6" w:rsidP="0001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16FA6" w:rsidRPr="00016FA6" w:rsidRDefault="00016FA6" w:rsidP="0001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16FA6" w:rsidRPr="00016FA6" w:rsidRDefault="00016FA6" w:rsidP="0001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16FA6" w:rsidRPr="00016FA6" w:rsidRDefault="00016FA6" w:rsidP="0001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Due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another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misbehaved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primary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school's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teacher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young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Gauß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Herr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J.G.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Büttner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keep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bored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unruly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young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schoolboy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Karl Friedrich Gauss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busy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good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long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time,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while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teaching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arithmetic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mates,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assigned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him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adding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up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whole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through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016FA6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16FA6" w:rsidRPr="00016FA6" w:rsidRDefault="00016FA6" w:rsidP="0001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help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young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Carl Friedrich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solve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quickly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can; so, he can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astonish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teacher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rescue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recreation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interval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16FA6" w:rsidRPr="00016FA6" w:rsidRDefault="00016FA6" w:rsidP="0001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Here's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016FA6" w:rsidRPr="00016FA6" w:rsidRDefault="00016FA6" w:rsidP="0001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016FA6">
        <w:rPr>
          <w:rFonts w:ascii="Courier New" w:eastAsia="Times New Roman" w:hAnsi="Courier New" w:cs="Courier New"/>
          <w:sz w:val="20"/>
          <w:szCs w:val="20"/>
          <w:lang w:eastAsia="es-AR"/>
        </w:rPr>
        <w:t>f(</w:t>
      </w:r>
      <w:proofErr w:type="gramEnd"/>
      <w:r w:rsidRPr="00016FA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n=100) // </w:t>
      </w:r>
      <w:proofErr w:type="spellStart"/>
      <w:r w:rsidRPr="00016FA6">
        <w:rPr>
          <w:rFonts w:ascii="Courier New" w:eastAsia="Times New Roman" w:hAnsi="Courier New" w:cs="Courier New"/>
          <w:sz w:val="20"/>
          <w:szCs w:val="20"/>
          <w:lang w:eastAsia="es-AR"/>
        </w:rPr>
        <w:t>returns</w:t>
      </w:r>
      <w:proofErr w:type="spellEnd"/>
      <w:r w:rsidRPr="00016FA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5050</w:t>
      </w:r>
    </w:p>
    <w:p w:rsidR="00016FA6" w:rsidRPr="00016FA6" w:rsidRDefault="00016FA6" w:rsidP="0001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It's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duty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verify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valid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positive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please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false (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None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null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C#).</w:t>
      </w:r>
    </w:p>
    <w:p w:rsidR="00016FA6" w:rsidRPr="00016FA6" w:rsidRDefault="00016FA6" w:rsidP="00016F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Note:</w:t>
      </w:r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goal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invite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think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about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'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basic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mathematic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formula and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how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do performance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optimization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016FA6" w:rsidRPr="00016FA6" w:rsidRDefault="00016FA6" w:rsidP="0001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Advanced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experienced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users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try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solve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line,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without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loops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optimizing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much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they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can.</w:t>
      </w:r>
    </w:p>
    <w:p w:rsidR="00016FA6" w:rsidRPr="00016FA6" w:rsidRDefault="00016FA6" w:rsidP="0001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016FA6" w:rsidRPr="00016FA6" w:rsidRDefault="00016FA6" w:rsidP="0001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Credits</w:t>
      </w:r>
      <w:proofErr w:type="spellEnd"/>
      <w:r w:rsidRPr="00016FA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was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inspired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farzher's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 </w:t>
      </w:r>
      <w:hyperlink r:id="rId12" w:tgtFrame="_blank" w:history="1"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'Sum of </w:t>
        </w:r>
        <w:proofErr w:type="spellStart"/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large</w:t>
        </w:r>
        <w:proofErr w:type="spellEnd"/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</w:t>
        </w:r>
        <w:proofErr w:type="spellStart"/>
        <w:proofErr w:type="gramStart"/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ints</w:t>
        </w:r>
        <w:proofErr w:type="spellEnd"/>
        <w:r w:rsidRPr="00016F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' </w:t>
        </w:r>
        <w:proofErr w:type="gramEnd"/>
      </w:hyperlink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In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fact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be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seen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a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sort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prep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016FA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7F207E" w:rsidRDefault="00016FA6">
      <w:hyperlink r:id="rId13" w:history="1">
        <w:r w:rsidRPr="00375989">
          <w:rPr>
            <w:rStyle w:val="Hipervnculo"/>
          </w:rPr>
          <w:t>https://www.codewars.com/kata/gauss-needs-help-sums-of-a-lot-of-numbers/csharp</w:t>
        </w:r>
      </w:hyperlink>
    </w:p>
    <w:p w:rsidR="00016FA6" w:rsidRDefault="00016FA6" w:rsidP="00016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? RangeSum(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016FA6" w:rsidRDefault="00016FA6" w:rsidP="00016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6FA6" w:rsidRDefault="00016FA6" w:rsidP="00016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Note: This function's runtime can be made to be near-instant, but it should not be necessary for this Kata.</w:t>
      </w:r>
    </w:p>
    <w:p w:rsidR="00016FA6" w:rsidRDefault="00016FA6" w:rsidP="00016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16FA6" w:rsidRDefault="00016FA6" w:rsidP="00016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Insert your code here... and go crazy!</w:t>
      </w:r>
    </w:p>
    <w:p w:rsidR="00016FA6" w:rsidRDefault="00016FA6" w:rsidP="00016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16FA6" w:rsidRDefault="00016FA6" w:rsidP="00016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FA6" w:rsidRDefault="00016FA6" w:rsidP="00016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* (n + 1)) / 2;</w:t>
      </w:r>
    </w:p>
    <w:p w:rsidR="00016FA6" w:rsidRDefault="00016FA6" w:rsidP="00016FA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6FA6" w:rsidRDefault="00016FA6" w:rsidP="00016FA6"/>
    <w:sectPr w:rsidR="00016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56F8"/>
    <w:multiLevelType w:val="multilevel"/>
    <w:tmpl w:val="3EC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B3C91"/>
    <w:multiLevelType w:val="multilevel"/>
    <w:tmpl w:val="6CF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A6"/>
    <w:rsid w:val="00016FA6"/>
    <w:rsid w:val="007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6F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6F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3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2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1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1093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gauss-needs-help-sums-of-a-lot-of-number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gauss-needs-help-sums-of-a-lot-of-numbers/train/csharp" TargetMode="External"/><Relationship Id="rId12" Type="http://schemas.openxmlformats.org/officeDocument/2006/relationships/hyperlink" Target="http://www.codewars.com/kata/54c2fc0552791928c9000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ngitaly" TargetMode="External"/><Relationship Id="rId11" Type="http://schemas.openxmlformats.org/officeDocument/2006/relationships/hyperlink" Target="https://www.codewars.com/kata/gauss-needs-help-sums-of-a-lot-of-numbers/discuss/c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gauss-needs-help-sums-of-a-lot-of-number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auss-needs-help-sums-of-a-lot-of-numbers/solutions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2017-08-22T20:51:00Z</dcterms:created>
  <dcterms:modified xsi:type="dcterms:W3CDTF">2017-08-22T20:51:00Z</dcterms:modified>
</cp:coreProperties>
</file>