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31" w:rsidRPr="00F52A31" w:rsidRDefault="00F52A31" w:rsidP="00F52A3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F52A3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F52A3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F52A31" w:rsidRPr="00F52A31" w:rsidRDefault="00F52A31" w:rsidP="00F52A3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52A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Going</w:t>
      </w:r>
      <w:proofErr w:type="spellEnd"/>
      <w:r w:rsidRPr="00F52A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to </w:t>
      </w:r>
      <w:proofErr w:type="spellStart"/>
      <w:r w:rsidRPr="00F52A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zero</w:t>
      </w:r>
      <w:proofErr w:type="spellEnd"/>
      <w:r w:rsidRPr="00F52A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</w:t>
      </w:r>
      <w:proofErr w:type="spellEnd"/>
      <w:r w:rsidRPr="00F52A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to </w:t>
      </w:r>
      <w:proofErr w:type="spellStart"/>
      <w:r w:rsidRPr="00F52A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infinity</w:t>
      </w:r>
      <w:proofErr w:type="spellEnd"/>
      <w:r w:rsidRPr="00F52A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bookmarkEnd w:id="0"/>
    <w:p w:rsidR="00F52A31" w:rsidRPr="00F52A31" w:rsidRDefault="00F52A31" w:rsidP="00F52A3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52A3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2832985% of 321200 of2</w:t>
      </w:r>
      <w:proofErr w:type="gramStart"/>
      <w:r w:rsidRPr="00F52A3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,013</w:t>
      </w:r>
      <w:proofErr w:type="gramEnd"/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"https://www.codewars.com/users/g964" \o "This kata's Sensei" </w:instrText>
      </w:r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F52A31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g964</w:t>
      </w:r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F52A31" w:rsidRPr="00F52A31" w:rsidRDefault="00F52A31" w:rsidP="00F52A3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52A31" w:rsidRPr="00F52A31" w:rsidRDefault="00F52A31" w:rsidP="00F52A3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F52A3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52A31" w:rsidRPr="00F52A31" w:rsidRDefault="00F52A31" w:rsidP="00F52A3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52A3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52A31" w:rsidRPr="00F52A31" w:rsidRDefault="00F52A31" w:rsidP="00F52A3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52A31" w:rsidRPr="00F52A31" w:rsidRDefault="00F52A31" w:rsidP="00F52A3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F52A3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52A31" w:rsidRPr="00F52A31" w:rsidRDefault="00F52A31" w:rsidP="00F52A3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F52A3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F52A31" w:rsidRPr="00F52A31" w:rsidRDefault="00F52A31" w:rsidP="00F52A3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52A3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52A3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(157)</w:t>
        </w:r>
      </w:hyperlink>
    </w:p>
    <w:p w:rsidR="00F52A31" w:rsidRPr="00F52A31" w:rsidRDefault="00F52A31" w:rsidP="00F52A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52A31" w:rsidRPr="00F52A31" w:rsidRDefault="00F52A31" w:rsidP="00F52A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52A31" w:rsidRPr="00F52A31" w:rsidRDefault="00F52A31" w:rsidP="00F52A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52A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52A31" w:rsidRPr="00F52A31" w:rsidRDefault="00F52A31" w:rsidP="00F52A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52A31" w:rsidRPr="00F52A31" w:rsidRDefault="00F52A31" w:rsidP="00F52A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52A31" w:rsidRPr="00F52A31" w:rsidRDefault="00F52A31" w:rsidP="00F52A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52A31" w:rsidRPr="00F52A31" w:rsidRDefault="00F52A31" w:rsidP="00F52A3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n!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factorial(n)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):</w:t>
      </w:r>
    </w:p>
    <w:p w:rsidR="00F52A31" w:rsidRPr="00F52A31" w:rsidRDefault="00F52A31" w:rsidP="00F52A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u1 = (1 / 1!) * (1!)</w:t>
      </w:r>
    </w:p>
    <w:p w:rsidR="00F52A31" w:rsidRPr="00F52A31" w:rsidRDefault="00F52A31" w:rsidP="00F52A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u2 = (1 / 2!) * (1! + 2!)</w:t>
      </w:r>
    </w:p>
    <w:p w:rsidR="00F52A31" w:rsidRPr="00F52A31" w:rsidRDefault="00F52A31" w:rsidP="00F52A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u3 = (1 / 3!) * (1! + 2! + 3!)</w:t>
      </w:r>
    </w:p>
    <w:p w:rsidR="00F52A31" w:rsidRPr="00F52A31" w:rsidRDefault="00F52A31" w:rsidP="00F52A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</w:t>
      </w:r>
      <w:proofErr w:type="gramEnd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(1 / n!) * (1! + 2! + 3! </w:t>
      </w:r>
      <w:proofErr w:type="gramStart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+ ...</w:t>
      </w:r>
      <w:proofErr w:type="gramEnd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n!)</w:t>
      </w:r>
    </w:p>
    <w:p w:rsidR="00F52A31" w:rsidRPr="00F52A31" w:rsidRDefault="00F52A31" w:rsidP="00F52A3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/ n!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(1! + 2! + 3! </w:t>
      </w:r>
      <w:proofErr w:type="gramStart"/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+ ...</w:t>
      </w:r>
      <w:proofErr w:type="gramEnd"/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+ n!)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F52A31" w:rsidRPr="00F52A31" w:rsidRDefault="00F52A31" w:rsidP="00F52A3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Are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1/n!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infinity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factorials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F52A31" w:rsidRPr="00F52A31" w:rsidRDefault="00F52A31" w:rsidP="00F52A3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52A3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Task</w:t>
      </w:r>
      <w:proofErr w:type="spellEnd"/>
    </w:p>
    <w:p w:rsidR="00F52A31" w:rsidRPr="00F52A31" w:rsidRDefault="00F52A31" w:rsidP="00F52A3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(1 / n!) * (1! + 2! + 3! </w:t>
      </w:r>
      <w:proofErr w:type="gramStart"/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+ ...</w:t>
      </w:r>
      <w:proofErr w:type="gramEnd"/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+ n!)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proofErr w:type="gram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r w:rsidRPr="00F52A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52A31" w:rsidRPr="00F52A31" w:rsidRDefault="00F52A31" w:rsidP="00F52A3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To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avoid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discussions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rounding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52A3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truncated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to 6 </w:t>
      </w:r>
      <w:proofErr w:type="gram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decimal</w:t>
      </w:r>
      <w:proofErr w:type="gram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places,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52A31" w:rsidRPr="00F52A31" w:rsidRDefault="00F52A31" w:rsidP="00F52A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1.0000989217538616 </w:t>
      </w:r>
      <w:proofErr w:type="spellStart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will</w:t>
      </w:r>
      <w:proofErr w:type="spellEnd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be </w:t>
      </w:r>
      <w:proofErr w:type="spellStart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truncated</w:t>
      </w:r>
      <w:proofErr w:type="spellEnd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 1.000098</w:t>
      </w:r>
    </w:p>
    <w:p w:rsidR="00F52A31" w:rsidRPr="00F52A31" w:rsidRDefault="00F52A31" w:rsidP="00F52A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1.2125000000000001 </w:t>
      </w:r>
      <w:proofErr w:type="spellStart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will</w:t>
      </w:r>
      <w:proofErr w:type="spellEnd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be </w:t>
      </w:r>
      <w:proofErr w:type="spellStart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truncated</w:t>
      </w:r>
      <w:proofErr w:type="spellEnd"/>
      <w:r w:rsidRPr="00F52A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 1.2125</w:t>
      </w:r>
    </w:p>
    <w:p w:rsidR="00F52A31" w:rsidRPr="00F52A31" w:rsidRDefault="00F52A31" w:rsidP="00F52A3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52A3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Remark</w:t>
      </w:r>
      <w:proofErr w:type="spellEnd"/>
    </w:p>
    <w:p w:rsidR="00F52A31" w:rsidRPr="00F52A31" w:rsidRDefault="00F52A31" w:rsidP="00F52A31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Keep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mind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factorials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grow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rather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rapidly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handle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</w:t>
      </w:r>
      <w:proofErr w:type="spellEnd"/>
      <w:r w:rsidRPr="00F52A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inputs.</w:t>
      </w:r>
    </w:p>
    <w:p w:rsidR="00EB2C66" w:rsidRDefault="00F52A31">
      <w:hyperlink r:id="rId11" w:history="1">
        <w:r w:rsidRPr="00A10B77">
          <w:rPr>
            <w:rStyle w:val="Hipervnculo"/>
          </w:rPr>
          <w:t>https://www.codewars.com/kata/going-to-zero-or-to-infinity/csharp</w:t>
        </w:r>
      </w:hyperlink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Suite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n; i &gt; 1; i--)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1.0 / i);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System.Math.Truncate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1000000) / 1000000;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Suite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1.0;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 = 1.0;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n; i &gt;= 2; i--)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inter * (1.0 / i);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inter;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6))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6);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//--------------NO FUNCIONA -------------------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Math.Truncate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 + 1];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1.0D;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&lt;= n; i++)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 * hash[i - 1];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1.0D /  hash[n];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0.0D;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+= hash[i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(a * b).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("0.00000") 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culture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"en-US"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(a * b).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 == "0") s = "1";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culture), 6));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(1.275,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Suite.going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5));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0.05666666666;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Math.Truncate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100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/ 100;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2A31" w:rsidRDefault="00F52A31" w:rsidP="00F5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A31" w:rsidRDefault="00F52A31"/>
    <w:sectPr w:rsidR="00F52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AB9"/>
    <w:multiLevelType w:val="multilevel"/>
    <w:tmpl w:val="E730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047B3A"/>
    <w:multiLevelType w:val="multilevel"/>
    <w:tmpl w:val="4CD8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31"/>
    <w:rsid w:val="00EB2C66"/>
    <w:rsid w:val="00F5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2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2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68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1027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55813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48171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9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2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going-to-zero-or-to-infinity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going-to-zero-or-to-infinity/train/csharp" TargetMode="External"/><Relationship Id="rId11" Type="http://schemas.openxmlformats.org/officeDocument/2006/relationships/hyperlink" Target="https://www.codewars.com/kata/going-to-zero-or-to-infinity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going-to-zero-or-to-infinity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oing-to-zero-or-to-infinity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2019-01-11T05:14:00Z</dcterms:created>
  <dcterms:modified xsi:type="dcterms:W3CDTF">2019-01-11T05:15:00Z</dcterms:modified>
</cp:coreProperties>
</file>